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9F" w:rsidRPr="0073659F" w:rsidRDefault="0073659F" w:rsidP="007365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73659F" w:rsidRPr="0073659F" w:rsidRDefault="0073659F" w:rsidP="007365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>«Молодёжненская средняя общеобразовательная школа».</w:t>
      </w:r>
    </w:p>
    <w:p w:rsidR="0073659F" w:rsidRPr="0073659F" w:rsidRDefault="0073659F" w:rsidP="0073659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15276" w:type="dxa"/>
        <w:tblLook w:val="04A0" w:firstRow="1" w:lastRow="0" w:firstColumn="1" w:lastColumn="0" w:noHBand="0" w:noVBand="1"/>
      </w:tblPr>
      <w:tblGrid>
        <w:gridCol w:w="5070"/>
        <w:gridCol w:w="4961"/>
        <w:gridCol w:w="5245"/>
      </w:tblGrid>
      <w:tr w:rsidR="0073659F" w:rsidRPr="0073659F" w:rsidTr="000036C1">
        <w:trPr>
          <w:trHeight w:val="1393"/>
        </w:trPr>
        <w:tc>
          <w:tcPr>
            <w:tcW w:w="5070" w:type="dxa"/>
          </w:tcPr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 xml:space="preserve">«Рассмотрено» на заседании МО 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Руководитель МО: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___________/ Манджиева Ж.Н./</w:t>
            </w:r>
          </w:p>
          <w:p w:rsidR="0073659F" w:rsidRPr="0073659F" w:rsidRDefault="0073659F" w:rsidP="0073659F">
            <w:pPr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Протокол № 1  от « 30»   08.   2021г.</w:t>
            </w:r>
          </w:p>
        </w:tc>
        <w:tc>
          <w:tcPr>
            <w:tcW w:w="4961" w:type="dxa"/>
          </w:tcPr>
          <w:p w:rsidR="0073659F" w:rsidRPr="0073659F" w:rsidRDefault="0073659F" w:rsidP="0073659F">
            <w:pPr>
              <w:spacing w:after="41" w:line="320" w:lineRule="exact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«Согласовано» замдиректора школы по УВР МКОУ «МСОШ»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___________/ Басангова Л.М./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«    31     »___08_________2021г.</w:t>
            </w:r>
          </w:p>
        </w:tc>
        <w:tc>
          <w:tcPr>
            <w:tcW w:w="5245" w:type="dxa"/>
          </w:tcPr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 xml:space="preserve">«Утверждаю» директор  МКОУ «МСОШ» 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__________/ Боктаева Л.О./</w:t>
            </w: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</w:p>
          <w:p w:rsidR="0073659F" w:rsidRPr="0073659F" w:rsidRDefault="0073659F" w:rsidP="0073659F">
            <w:pPr>
              <w:spacing w:after="41" w:line="320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73659F">
              <w:rPr>
                <w:rFonts w:ascii="Times New Roman" w:hAnsi="Times New Roman"/>
                <w:color w:val="000000"/>
                <w:lang w:bidi="ru-RU"/>
              </w:rPr>
              <w:t>Приказ № __16___ от ___02.08____      2021г.</w:t>
            </w:r>
          </w:p>
        </w:tc>
      </w:tr>
    </w:tbl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65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7365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 по русскому языку.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2021-22 уч. г.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образования – основное общее образование. Базовый уровень.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6.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Предмет: учебник «Русский язык» (204 часа; 6 часОВ в неделю)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Составлено по программе: </w:t>
      </w:r>
      <w:r w:rsidRPr="0073659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М.М. Разумовской, П.А. Леканта. 2019г.</w:t>
      </w: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УМК: </w:t>
      </w:r>
      <w:r w:rsidRPr="007365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«Русский язык» под редакцией М.М. Разумовской, П.А. Леканта.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Издательство: «Дрофа», 2019г.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 РП Манджиева Ж.Н., учитель русского языка и литературы, 1КК.</w:t>
      </w:r>
    </w:p>
    <w:p w:rsidR="0073659F" w:rsidRPr="0073659F" w:rsidRDefault="0073659F" w:rsidP="007365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73659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</w:t>
      </w:r>
    </w:p>
    <w:p w:rsidR="0073659F" w:rsidRPr="0073659F" w:rsidRDefault="0073659F" w:rsidP="0073659F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3659F" w:rsidRPr="0073659F" w:rsidRDefault="0073659F" w:rsidP="007365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65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3659F" w:rsidRPr="0073659F" w:rsidRDefault="0073659F" w:rsidP="007365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659F" w:rsidRPr="0073659F" w:rsidRDefault="0073659F" w:rsidP="007365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следующих нормативно – правовых документов:</w:t>
      </w:r>
    </w:p>
    <w:p w:rsidR="0073659F" w:rsidRPr="0073659F" w:rsidRDefault="0073659F" w:rsidP="007365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73659F" w:rsidRPr="0073659F" w:rsidRDefault="0073659F" w:rsidP="007365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Приказ МО РФ №1312 от 09.03.2004 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</w:t>
      </w:r>
    </w:p>
    <w:p w:rsidR="0073659F" w:rsidRPr="0073659F" w:rsidRDefault="0073659F" w:rsidP="007365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МО и Н РФ №1897 от 17.12.2010г « Об утверждении ФГОС основного общего образования»  </w:t>
      </w:r>
    </w:p>
    <w:p w:rsidR="0073659F" w:rsidRPr="0073659F" w:rsidRDefault="0073659F" w:rsidP="007365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59F" w:rsidRPr="0073659F" w:rsidRDefault="0073659F" w:rsidP="007365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 программы учителем используется УМК в соответствии с приказом Министерства просвещения РФ №345 от 28.12.2018г «О федеральном перечне учебников, рекомендуемых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образования». </w:t>
      </w:r>
      <w:r w:rsidRPr="0073659F">
        <w:rPr>
          <w:rFonts w:ascii="Times New Roman" w:eastAsia="Andale Sans UI" w:hAnsi="Times New Roman" w:cs="Times New Roman"/>
          <w:kern w:val="1"/>
          <w:sz w:val="24"/>
          <w:szCs w:val="24"/>
        </w:rPr>
        <w:t>Программа составлена на основе Федерального государственного стандарта основного общего образования, рабочей программы по русскому языку (Русский язык. 5-9 классы: рабочие программы: учебно-методическое пособие / сост. Е.И. Харитонова. – М.: Дрофа, 2016.– 383 с.) и ориентирована на использование УМК под редакцией М.М. Разумовской.</w:t>
      </w:r>
    </w:p>
    <w:p w:rsidR="0073659F" w:rsidRPr="0073659F" w:rsidRDefault="0073659F" w:rsidP="0073659F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659F" w:rsidRPr="0073659F" w:rsidRDefault="0073659F" w:rsidP="007365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МО и Н РК №1330 от 26.10.2017 «Об утверждении региональных критериев качества подготовки обучающихся по имеющим государственную аккредитацию осовным образовательным программам ФГОС в организациях, осуществляющих образовательную деятельность на территории Республики Калмыкия»</w:t>
      </w:r>
    </w:p>
    <w:p w:rsidR="0073659F" w:rsidRPr="0073659F" w:rsidRDefault="0073659F" w:rsidP="007365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МКОУ «Молодежненская СОШ» №   от 0 .09.2021г. «Об утверждении Учебного плана МКОУ «Молодежненская СОШ» на 2021-2022 учебный год . </w:t>
      </w:r>
    </w:p>
    <w:p w:rsidR="0073659F" w:rsidRPr="0073659F" w:rsidRDefault="0073659F" w:rsidP="007365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русскому языку для 6 класса составлена на основе федерального компонента государственного стандарта основного общего образования, Программы по русскому языку к учебнику для 6 класса общеобразовательной школы под редакцией М.М. Разумовской, П.А. Леканта (М.: Дрофа).</w:t>
      </w:r>
    </w:p>
    <w:p w:rsidR="0073659F" w:rsidRPr="0073659F" w:rsidRDefault="0073659F" w:rsidP="0073659F">
      <w:pPr>
        <w:jc w:val="both"/>
        <w:rPr>
          <w:rFonts w:ascii="Times New Roman" w:eastAsia="DejaVu Sans" w:hAnsi="Times New Roman" w:cs="Times New Roman"/>
          <w:color w:val="262626"/>
          <w:kern w:val="1"/>
          <w:sz w:val="24"/>
          <w:szCs w:val="24"/>
          <w:lang w:eastAsia="ar-SA"/>
        </w:rPr>
      </w:pPr>
    </w:p>
    <w:p w:rsidR="0073659F" w:rsidRPr="0073659F" w:rsidRDefault="0073659F" w:rsidP="0073659F">
      <w:pPr>
        <w:tabs>
          <w:tab w:val="left" w:pos="3180"/>
          <w:tab w:val="left" w:pos="9180"/>
        </w:tabs>
        <w:ind w:right="-185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3659F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 xml:space="preserve">На изучение предмета отводится 6 часов в неделю, </w:t>
      </w:r>
      <w:r w:rsidRPr="00736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204 часа за учебный год.</w:t>
      </w:r>
    </w:p>
    <w:p w:rsidR="0073659F" w:rsidRPr="0073659F" w:rsidRDefault="0073659F" w:rsidP="0073659F">
      <w:pPr>
        <w:widowControl w:val="0"/>
        <w:autoSpaceDE w:val="0"/>
        <w:autoSpaceDN w:val="0"/>
        <w:spacing w:before="19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659F" w:rsidRPr="0073659F" w:rsidRDefault="0073659F" w:rsidP="0073659F">
      <w:pPr>
        <w:widowControl w:val="0"/>
        <w:autoSpaceDE w:val="0"/>
        <w:autoSpaceDN w:val="0"/>
        <w:spacing w:before="19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Изучение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Русский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язык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направлено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достижение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следующих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</w:p>
    <w:p w:rsidR="0073659F" w:rsidRPr="0073659F" w:rsidRDefault="0073659F" w:rsidP="0073659F">
      <w:pPr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before="5" w:after="0" w:line="237" w:lineRule="auto"/>
        <w:ind w:right="314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Данная программа основывается на целях и задачах школы и МО русского языка и литературы.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Курс русского языка направлен на достижение целей, обеспечивающих реализацию личностно-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ориентированного,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когнитивно-коммуникативного,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деятельностного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подходов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обучению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родному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языку:</w:t>
      </w:r>
    </w:p>
    <w:p w:rsidR="0073659F" w:rsidRPr="0073659F" w:rsidRDefault="0073659F" w:rsidP="0073659F">
      <w:pPr>
        <w:widowControl w:val="0"/>
        <w:numPr>
          <w:ilvl w:val="1"/>
          <w:numId w:val="32"/>
        </w:numPr>
        <w:tabs>
          <w:tab w:val="left" w:pos="933"/>
        </w:tabs>
        <w:autoSpaceDE w:val="0"/>
        <w:autoSpaceDN w:val="0"/>
        <w:spacing w:before="203" w:after="0" w:line="237" w:lineRule="auto"/>
        <w:ind w:right="166" w:firstLine="36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воспитание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гражданственности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патриотизма,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сознательного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отношения к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как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явлению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культуры,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основному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средству</w:t>
      </w:r>
      <w:r w:rsidRPr="0073659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получения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знаний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сферах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человеческой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языку;</w:t>
      </w:r>
    </w:p>
    <w:p w:rsidR="0073659F" w:rsidRPr="0073659F" w:rsidRDefault="0073659F" w:rsidP="0073659F">
      <w:pPr>
        <w:widowControl w:val="0"/>
        <w:numPr>
          <w:ilvl w:val="1"/>
          <w:numId w:val="32"/>
        </w:numPr>
        <w:tabs>
          <w:tab w:val="left" w:pos="933"/>
        </w:tabs>
        <w:autoSpaceDE w:val="0"/>
        <w:autoSpaceDN w:val="0"/>
        <w:spacing w:before="1" w:after="0" w:line="237" w:lineRule="auto"/>
        <w:ind w:right="450" w:firstLine="36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совершенствование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речемыслительной</w:t>
      </w:r>
      <w:r w:rsidRPr="0073659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деятельности,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коммуникативных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умений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навыков,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обеспечивающих свободное владение русским литературным языком в различных сферах 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ситуациях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его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использования;</w:t>
      </w:r>
    </w:p>
    <w:p w:rsidR="0073659F" w:rsidRPr="0073659F" w:rsidRDefault="0073659F" w:rsidP="0073659F">
      <w:pPr>
        <w:widowControl w:val="0"/>
        <w:numPr>
          <w:ilvl w:val="1"/>
          <w:numId w:val="32"/>
        </w:numPr>
        <w:tabs>
          <w:tab w:val="left" w:pos="933"/>
        </w:tabs>
        <w:autoSpaceDE w:val="0"/>
        <w:autoSpaceDN w:val="0"/>
        <w:spacing w:before="3" w:after="0" w:line="242" w:lineRule="auto"/>
        <w:ind w:right="351" w:firstLine="36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освоение знаний о русском языке, его структуре; о стилистических ресурсах русского языка;</w:t>
      </w:r>
      <w:r w:rsidRPr="0073659F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особенностях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этикета;</w:t>
      </w:r>
    </w:p>
    <w:p w:rsidR="0073659F" w:rsidRPr="0073659F" w:rsidRDefault="0073659F" w:rsidP="0073659F">
      <w:pPr>
        <w:widowControl w:val="0"/>
        <w:numPr>
          <w:ilvl w:val="1"/>
          <w:numId w:val="32"/>
        </w:numPr>
        <w:tabs>
          <w:tab w:val="left" w:pos="933"/>
        </w:tabs>
        <w:autoSpaceDE w:val="0"/>
        <w:autoSpaceDN w:val="0"/>
        <w:spacing w:after="0" w:line="237" w:lineRule="auto"/>
        <w:ind w:right="209" w:firstLine="35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формирование умений опознавать, анализировать, сопоставлять, классифицировать языковые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факты; умение работать с текстом, извлекать и преобразовывать необходимую информацию;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интенсивное речевое развитие школьников: выработка способности осмысленно воспринимать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устную и письменную речь (слушать и читать), овладение умением правильно, точно, логично 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 xml:space="preserve">выразительно передавать свои мысли и чувства в устной и </w:t>
      </w:r>
      <w:r w:rsidRPr="0073659F">
        <w:rPr>
          <w:rFonts w:ascii="Times New Roman" w:eastAsia="Times New Roman" w:hAnsi="Times New Roman" w:cs="Times New Roman"/>
          <w:sz w:val="24"/>
        </w:rPr>
        <w:lastRenderedPageBreak/>
        <w:t>письменной форме (говорить и писать) на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основе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деятельностного-системного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подхода в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обучении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210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Реализация указанных целей достигается решением определённых задач, а именно формирование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 xml:space="preserve">следующих </w:t>
      </w:r>
      <w:r w:rsidRPr="0073659F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предметных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  <w:u w:val="single"/>
        </w:rPr>
        <w:t>компетенций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659F" w:rsidRPr="0073659F" w:rsidRDefault="0073659F" w:rsidP="0073659F">
      <w:pPr>
        <w:widowControl w:val="0"/>
        <w:autoSpaceDE w:val="0"/>
        <w:autoSpaceDN w:val="0"/>
        <w:spacing w:before="202" w:after="0" w:line="237" w:lineRule="auto"/>
        <w:ind w:right="671"/>
        <w:rPr>
          <w:rFonts w:ascii="Times New Roman" w:eastAsia="Times New Roman" w:hAnsi="Times New Roman" w:cs="Times New Roman"/>
          <w:sz w:val="24"/>
          <w:szCs w:val="24"/>
        </w:rPr>
        <w:sectPr w:rsidR="0073659F" w:rsidRPr="0073659F" w:rsidSect="00CD61F5">
          <w:pgSz w:w="16840" w:h="11910" w:orient="landscape"/>
          <w:pgMar w:top="340" w:right="440" w:bottom="740" w:left="280" w:header="720" w:footer="720" w:gutter="0"/>
          <w:cols w:space="720"/>
          <w:docGrid w:linePitch="299"/>
        </w:sect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коммуникативная компетенция предполагает овладение всеми видами речевой деятельности;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языковая компетенция предполагает освоение необходимых знаний о языке, его устройстве 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развитии;</w:t>
      </w:r>
    </w:p>
    <w:p w:rsidR="0073659F" w:rsidRPr="0073659F" w:rsidRDefault="0073659F" w:rsidP="0073659F">
      <w:pPr>
        <w:widowControl w:val="0"/>
        <w:autoSpaceDE w:val="0"/>
        <w:autoSpaceDN w:val="0"/>
        <w:spacing w:before="64" w:after="0" w:line="240" w:lineRule="auto"/>
        <w:ind w:right="1405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культуроведческая компетенция предполагает осознание языка как формы выражения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культуры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73659F" w:rsidRPr="0073659F" w:rsidSect="00CD61F5">
          <w:pgSz w:w="16840" w:h="11910" w:orient="landscape"/>
          <w:pgMar w:top="340" w:right="480" w:bottom="740" w:left="280" w:header="720" w:footer="720" w:gutter="0"/>
          <w:cols w:space="720"/>
          <w:docGrid w:linePitch="299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73" w:after="0" w:line="316" w:lineRule="exact"/>
        <w:rPr>
          <w:rFonts w:ascii="Times New Roman" w:eastAsia="Times New Roman" w:hAnsi="Times New Roman" w:cs="Times New Roman"/>
          <w:b/>
          <w:sz w:val="28"/>
        </w:rPr>
      </w:pPr>
      <w:bookmarkStart w:id="0" w:name="ЯЗЫК._РЕЧЬ._ПРАВОПИСАНИЕ._КУЛЬТУРА_РЕЧИ."/>
      <w:bookmarkStart w:id="1" w:name="Речь._Что_мы_знаем_о_речи,_ее_стилях_и_т"/>
      <w:bookmarkStart w:id="2" w:name="Речь.__Что_мы_знаем_о_тексте."/>
      <w:bookmarkStart w:id="3" w:name="ЛЕКСИКОЛОГИЯ_И_ФРАЗЕОЛОГИЯ"/>
      <w:bookmarkStart w:id="4" w:name="Имя_существительное_(на_основе_изученног"/>
      <w:bookmarkStart w:id="5" w:name="Речь._Стили_речи."/>
      <w:bookmarkStart w:id="6" w:name="Имя_прилагательное_(на_основе_изученного"/>
      <w:bookmarkStart w:id="7" w:name="Текст."/>
      <w:bookmarkStart w:id="8" w:name="Типы_речи._Описание."/>
      <w:bookmarkStart w:id="9" w:name="Местоимение."/>
      <w:bookmarkStart w:id="10" w:name="Типы_речи._Описание_(продолжение)."/>
      <w:bookmarkStart w:id="11" w:name="Местоимение_(продолжение).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3659F"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  <w:r w:rsidRPr="0073659F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8"/>
        </w:rPr>
        <w:t>учебного</w:t>
      </w:r>
      <w:r w:rsidRPr="0073659F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8"/>
        </w:rPr>
        <w:t>предмета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515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Русский язык - государственный язык Российской Федерации и язык межнационального общения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литературном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ind w:right="58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ЯЗЫК. РЕЧЬ. ПРАВОПИСАНИЕ. КУЛЬТУРА РЕЧИ. (ПОВТОРЕНИЕ ИЗУЧЕННОГО В 5</w:t>
      </w:r>
      <w:r w:rsidRPr="0073659F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КЛАССЕ)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>Речь.</w:t>
      </w:r>
      <w:r w:rsidRPr="0073659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мы знаем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стилях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 типах.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Правописание.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961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Орфография и пунктуация. Употребление прописных букв. Буквы Ь и Ъ. Орфограммы корня.</w:t>
      </w:r>
      <w:r w:rsidRPr="0073659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 приставок.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Правописное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окончаний.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Слитное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 раздельное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глаголами,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существительными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прилагательными.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b/>
          <w:sz w:val="24"/>
        </w:rPr>
        <w:t>Речь.</w:t>
      </w:r>
      <w:r w:rsidRPr="0073659F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Что мы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знаем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ЛЕКСИКОЛОГИЯ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ФРАЗЕОЛОГИЯ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единица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языка.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Исконно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заимствованные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диалектные слова.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Устаревшие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b/>
          <w:sz w:val="24"/>
        </w:rPr>
        <w:t>МОРФОЛОГИЯ.</w:t>
      </w:r>
      <w:r w:rsidRPr="0073659F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4"/>
        </w:rPr>
        <w:t>РЕЧЬ.</w:t>
      </w:r>
      <w:r w:rsidRPr="0073659F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Части речи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 члены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предложения.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Имя существительное (на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изученного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классе)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Морфологические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признании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существительного.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Словообразование</w:t>
      </w:r>
      <w:r w:rsidRPr="007365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существительных.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существительных.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сложных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существительных.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Употребление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Речь.</w:t>
      </w:r>
      <w:r w:rsidRPr="007365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Стили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682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Разграничение деловой и научной речи. Характеристика научного стиля. Определение научного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понятия.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Рассуждение-объяснение.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делового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стиля.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Имя прилагательное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(на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изученного</w:t>
      </w:r>
      <w:r w:rsidRPr="0073659F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классе)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Морфологические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прилагательного.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Словообразование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прилагательных.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 сложных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прилагательных.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494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 НН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именах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прилагательных,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образованных</w:t>
      </w:r>
      <w:r w:rsidRPr="007365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 существительных.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Употребление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6667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Способы связи предложений в тексте.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405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Употребление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параллельной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связи с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повтором.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исправить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неудачным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повтором.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3923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>Имя</w:t>
      </w:r>
      <w:r w:rsidRPr="0073659F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>числительное.</w:t>
      </w:r>
      <w:r w:rsidRPr="0073659F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обозначает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числительное.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Простые,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сложные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составные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числительные.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3280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числительные. Их разряды, склонение, правописание.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Изменение порядковых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числительных.</w:t>
      </w:r>
    </w:p>
    <w:p w:rsidR="0073659F" w:rsidRPr="0073659F" w:rsidRDefault="0073659F" w:rsidP="0073659F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Употребление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числительных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Типы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речи.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места.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Местоимение.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называются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местоимениями.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5108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На какие разряды делятся местоимения по значению.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Личные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местоимения.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7373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Возвратное местоимение себя.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Притяжательные местоимения.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Указательные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местоимения.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Типы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речи.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(продолжение).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73659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среды.</w:t>
      </w:r>
    </w:p>
    <w:p w:rsidR="0073659F" w:rsidRPr="0073659F" w:rsidRDefault="0073659F" w:rsidP="0073659F">
      <w:pPr>
        <w:widowControl w:val="0"/>
        <w:autoSpaceDE w:val="0"/>
        <w:autoSpaceDN w:val="0"/>
        <w:spacing w:before="3"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Местоимение</w:t>
      </w:r>
      <w:r w:rsidRPr="0073659F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(продолжение).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1319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Определительные местоимения. Вопросительно-относительные местоимения.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Отрицательные местоимения. Неопределенные местоимения. Употребление местоимений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ind w:right="2227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b/>
          <w:sz w:val="24"/>
        </w:rPr>
        <w:t xml:space="preserve">Глагол (на основе изученного в 5 классе). </w:t>
      </w:r>
      <w:r w:rsidRPr="0073659F">
        <w:rPr>
          <w:rFonts w:ascii="Times New Roman" w:eastAsia="Times New Roman" w:hAnsi="Times New Roman" w:cs="Times New Roman"/>
          <w:sz w:val="24"/>
        </w:rPr>
        <w:t>Морфологические признаки глагола.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Словообразование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глагола.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Употребление глаголов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126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64"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Наречие._Слова_категории_состояния_(прод"/>
      <w:bookmarkStart w:id="13" w:name="Планируемые_результаты_освоения_изучения"/>
      <w:bookmarkEnd w:id="12"/>
      <w:bookmarkEnd w:id="13"/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Типы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речи.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Повествование.</w:t>
      </w:r>
    </w:p>
    <w:p w:rsidR="0073659F" w:rsidRPr="0073659F" w:rsidRDefault="0073659F" w:rsidP="0073659F">
      <w:pPr>
        <w:widowControl w:val="0"/>
        <w:autoSpaceDE w:val="0"/>
        <w:autoSpaceDN w:val="0"/>
        <w:spacing w:before="2" w:after="0" w:line="237" w:lineRule="auto"/>
        <w:ind w:right="2419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Повествование художественной и разговорной речи. Повествование в рассказе.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Повествование делового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стилей.</w:t>
      </w:r>
    </w:p>
    <w:p w:rsidR="0073659F" w:rsidRPr="0073659F" w:rsidRDefault="0073659F" w:rsidP="0073659F">
      <w:pPr>
        <w:widowControl w:val="0"/>
        <w:autoSpaceDE w:val="0"/>
        <w:autoSpaceDN w:val="0"/>
        <w:spacing w:before="5" w:after="0" w:line="237" w:lineRule="auto"/>
        <w:ind w:right="297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b/>
          <w:sz w:val="24"/>
        </w:rPr>
        <w:t xml:space="preserve">Наречие. Слова категории состояния </w:t>
      </w:r>
      <w:r w:rsidRPr="0073659F">
        <w:rPr>
          <w:rFonts w:ascii="Times New Roman" w:eastAsia="Times New Roman" w:hAnsi="Times New Roman" w:cs="Times New Roman"/>
          <w:sz w:val="24"/>
        </w:rPr>
        <w:t>Какие слова являются наречиями.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Как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отличить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наречие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созвучных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форм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других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частей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7414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Разряды наречий по значению.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категории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наречий.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Словообразование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наречий.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наречий,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образованных</w:t>
      </w:r>
      <w:r w:rsidRPr="007365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существительных, местоимений.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Речь,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 тексте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фрагментов.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Наречие.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73659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категории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состояния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(продолжение)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7601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 w:rsidRPr="0073659F">
        <w:rPr>
          <w:rFonts w:ascii="Times New Roman" w:eastAsia="Times New Roman" w:hAnsi="Times New Roman" w:cs="Times New Roman"/>
          <w:i/>
          <w:sz w:val="24"/>
          <w:szCs w:val="24"/>
        </w:rPr>
        <w:t xml:space="preserve">о, а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 конце наречий.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Дефис в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наречиях.</w:t>
      </w:r>
    </w:p>
    <w:p w:rsidR="0073659F" w:rsidRPr="0073659F" w:rsidRDefault="0073659F" w:rsidP="0073659F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Приставки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i/>
          <w:sz w:val="24"/>
        </w:rPr>
        <w:t>не-</w:t>
      </w:r>
      <w:r w:rsidRPr="0073659F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i/>
          <w:sz w:val="24"/>
        </w:rPr>
        <w:t>ни-</w:t>
      </w:r>
      <w:r w:rsidRPr="0073659F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наречиях.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ind w:right="6219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 xml:space="preserve">Буква </w:t>
      </w:r>
      <w:r w:rsidRPr="0073659F">
        <w:rPr>
          <w:rFonts w:ascii="Times New Roman" w:eastAsia="Times New Roman" w:hAnsi="Times New Roman" w:cs="Times New Roman"/>
          <w:i/>
          <w:sz w:val="24"/>
          <w:szCs w:val="24"/>
        </w:rPr>
        <w:t xml:space="preserve">ь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 конце наречий после шипящих.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Употребление наречий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3659F" w:rsidRPr="0073659F" w:rsidRDefault="0073659F" w:rsidP="0073659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73659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7365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примерными</w:t>
      </w:r>
      <w:r w:rsidRPr="0073659F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основными образовательными программами общего образования и образовательными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программами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7365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228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b/>
          <w:sz w:val="24"/>
        </w:rPr>
        <w:t xml:space="preserve">Личностными результатами </w:t>
      </w:r>
      <w:r w:rsidRPr="0073659F">
        <w:rPr>
          <w:rFonts w:ascii="Times New Roman" w:eastAsia="Times New Roman" w:hAnsi="Times New Roman" w:cs="Times New Roman"/>
          <w:sz w:val="24"/>
        </w:rPr>
        <w:t>освоения выпускниками основной школы программы по русскому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(родному)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являются:</w:t>
      </w:r>
    </w:p>
    <w:p w:rsidR="0073659F" w:rsidRPr="0073659F" w:rsidRDefault="0073659F" w:rsidP="0073659F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понимание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как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одной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основных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национально-культурных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ценностей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определяющей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интеллектуальных,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моральных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:rsidR="0073659F" w:rsidRPr="0073659F" w:rsidRDefault="0073659F" w:rsidP="0073659F">
      <w:pPr>
        <w:widowControl w:val="0"/>
        <w:numPr>
          <w:ilvl w:val="0"/>
          <w:numId w:val="31"/>
        </w:numPr>
        <w:tabs>
          <w:tab w:val="left" w:pos="559"/>
        </w:tabs>
        <w:autoSpaceDE w:val="0"/>
        <w:autoSpaceDN w:val="0"/>
        <w:spacing w:before="2" w:after="0" w:line="237" w:lineRule="auto"/>
        <w:ind w:left="245" w:right="136"/>
        <w:rPr>
          <w:rFonts w:ascii="Times New Roman" w:eastAsia="Times New Roman" w:hAnsi="Times New Roman" w:cs="Times New Roman"/>
          <w:sz w:val="23"/>
        </w:rPr>
      </w:pPr>
      <w:r w:rsidRPr="0073659F">
        <w:rPr>
          <w:rFonts w:ascii="Times New Roman" w:eastAsia="Times New Roman" w:hAnsi="Times New Roman" w:cs="Times New Roman"/>
          <w:sz w:val="24"/>
        </w:rPr>
        <w:t>осознание эстетической ценности русского языка; уважительное отношение к родному языку,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гордость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него;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потребность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сохранить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чистоту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явления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национальной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культуры;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стремление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 речевому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самосовершенствованию;</w:t>
      </w:r>
    </w:p>
    <w:p w:rsidR="0073659F" w:rsidRPr="0073659F" w:rsidRDefault="0073659F" w:rsidP="0073659F">
      <w:pPr>
        <w:widowControl w:val="0"/>
        <w:numPr>
          <w:ilvl w:val="0"/>
          <w:numId w:val="31"/>
        </w:numPr>
        <w:tabs>
          <w:tab w:val="left" w:pos="487"/>
        </w:tabs>
        <w:autoSpaceDE w:val="0"/>
        <w:autoSpaceDN w:val="0"/>
        <w:spacing w:after="0" w:line="240" w:lineRule="auto"/>
        <w:ind w:left="245" w:right="130"/>
        <w:rPr>
          <w:rFonts w:ascii="Times New Roman" w:eastAsia="Times New Roman" w:hAnsi="Times New Roman" w:cs="Times New Roman"/>
          <w:sz w:val="23"/>
        </w:rPr>
      </w:pPr>
      <w:r w:rsidRPr="0073659F">
        <w:rPr>
          <w:rFonts w:ascii="Times New Roman" w:eastAsia="Times New Roman" w:hAnsi="Times New Roman" w:cs="Times New Roman"/>
          <w:sz w:val="24"/>
        </w:rPr>
        <w:t>достаточный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объем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запаса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усвоенных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грамматических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для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свободного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выражения мыслей и чувств в процессе речевого общения; способность к самооценке на основе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наблюдения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собственной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речью.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r w:rsidRPr="0073659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результатами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(родному)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73659F" w:rsidRPr="0073659F" w:rsidRDefault="0073659F" w:rsidP="0073659F">
      <w:pPr>
        <w:widowControl w:val="0"/>
        <w:numPr>
          <w:ilvl w:val="0"/>
          <w:numId w:val="30"/>
        </w:numPr>
        <w:tabs>
          <w:tab w:val="left" w:pos="510"/>
        </w:tabs>
        <w:autoSpaceDE w:val="0"/>
        <w:autoSpaceDN w:val="0"/>
        <w:spacing w:after="0" w:line="274" w:lineRule="exact"/>
        <w:ind w:hanging="265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владение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всеми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видами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речевой деятельности: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чтение: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400"/>
          <w:tab w:val="left" w:pos="1737"/>
          <w:tab w:val="left" w:pos="3061"/>
          <w:tab w:val="left" w:pos="4562"/>
          <w:tab w:val="left" w:pos="5559"/>
          <w:tab w:val="left" w:pos="5890"/>
          <w:tab w:val="left" w:pos="7416"/>
          <w:tab w:val="left" w:pos="8744"/>
        </w:tabs>
        <w:autoSpaceDE w:val="0"/>
        <w:autoSpaceDN w:val="0"/>
        <w:spacing w:after="0" w:line="237" w:lineRule="auto"/>
        <w:ind w:right="136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адекватное</w:t>
      </w:r>
      <w:r w:rsidRPr="0073659F">
        <w:rPr>
          <w:rFonts w:ascii="Times New Roman" w:eastAsia="Times New Roman" w:hAnsi="Times New Roman" w:cs="Times New Roman"/>
          <w:sz w:val="24"/>
        </w:rPr>
        <w:tab/>
        <w:t>понимание</w:t>
      </w:r>
      <w:r w:rsidRPr="0073659F">
        <w:rPr>
          <w:rFonts w:ascii="Times New Roman" w:eastAsia="Times New Roman" w:hAnsi="Times New Roman" w:cs="Times New Roman"/>
          <w:sz w:val="24"/>
        </w:rPr>
        <w:tab/>
        <w:t>информации</w:t>
      </w:r>
      <w:r w:rsidRPr="0073659F">
        <w:rPr>
          <w:rFonts w:ascii="Times New Roman" w:eastAsia="Times New Roman" w:hAnsi="Times New Roman" w:cs="Times New Roman"/>
          <w:sz w:val="24"/>
        </w:rPr>
        <w:tab/>
        <w:t>устного</w:t>
      </w:r>
      <w:r w:rsidRPr="0073659F">
        <w:rPr>
          <w:rFonts w:ascii="Times New Roman" w:eastAsia="Times New Roman" w:hAnsi="Times New Roman" w:cs="Times New Roman"/>
          <w:sz w:val="24"/>
        </w:rPr>
        <w:tab/>
        <w:t>и</w:t>
      </w:r>
      <w:r w:rsidRPr="0073659F">
        <w:rPr>
          <w:rFonts w:ascii="Times New Roman" w:eastAsia="Times New Roman" w:hAnsi="Times New Roman" w:cs="Times New Roman"/>
          <w:sz w:val="24"/>
        </w:rPr>
        <w:tab/>
        <w:t>письменного</w:t>
      </w:r>
      <w:r w:rsidRPr="0073659F">
        <w:rPr>
          <w:rFonts w:ascii="Times New Roman" w:eastAsia="Times New Roman" w:hAnsi="Times New Roman" w:cs="Times New Roman"/>
          <w:sz w:val="24"/>
        </w:rPr>
        <w:tab/>
        <w:t>сообщения</w:t>
      </w:r>
      <w:r w:rsidRPr="0073659F">
        <w:rPr>
          <w:rFonts w:ascii="Times New Roman" w:eastAsia="Times New Roman" w:hAnsi="Times New Roman" w:cs="Times New Roman"/>
          <w:sz w:val="24"/>
        </w:rPr>
        <w:tab/>
        <w:t>(коммуникативной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установки,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темы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текста,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основной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мысли;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основной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дополнительной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информации);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before="1" w:after="0" w:line="237" w:lineRule="auto"/>
        <w:ind w:left="390" w:right="124" w:hanging="145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владение</w:t>
      </w:r>
      <w:r w:rsidRPr="0073659F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разными</w:t>
      </w:r>
      <w:r w:rsidRPr="0073659F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видами</w:t>
      </w:r>
      <w:r w:rsidRPr="0073659F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чтения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(поисковым,</w:t>
      </w:r>
      <w:r w:rsidRPr="0073659F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просмотровым,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ознакомительным,</w:t>
      </w:r>
      <w:r w:rsidRPr="0073659F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изучающим)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текстов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разных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стилей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жанров;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before="1" w:after="0" w:line="237" w:lineRule="auto"/>
        <w:ind w:right="128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адекватное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восприятие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слух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текстов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стилей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жанров;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владение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видами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аудирования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(выборочным,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ознакомительным,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детальным);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извлекать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информацию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различных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источников,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включая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массовой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информации,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компакт-диски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назначения,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ресурсы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Интернета;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свободно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пользоваться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словарями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различных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типов,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справочной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литературой,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том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числе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электронных</w:t>
      </w:r>
      <w:r w:rsidRPr="0073659F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носителях;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37" w:lineRule="auto"/>
        <w:ind w:right="133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овладение приемами отбора и систематизации материала на определенную тему;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умение вести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самостоятельный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поиск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информации;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преобразованию,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сохранению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передаче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информации,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полученной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результате чтения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или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аудирования;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81"/>
          <w:tab w:val="left" w:pos="9047"/>
        </w:tabs>
        <w:autoSpaceDE w:val="0"/>
        <w:autoSpaceDN w:val="0"/>
        <w:spacing w:after="0" w:line="237" w:lineRule="auto"/>
        <w:ind w:right="125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умение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сопоставлять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сравнивать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речевые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высказывания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точки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зрения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содержания,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стилистических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особенностей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использованных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языковых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средств;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говорение</w:t>
      </w:r>
      <w:r w:rsidRPr="0073659F">
        <w:rPr>
          <w:rFonts w:ascii="Times New Roman" w:eastAsia="Times New Roman" w:hAnsi="Times New Roman" w:cs="Times New Roman"/>
          <w:sz w:val="24"/>
        </w:rPr>
        <w:tab/>
        <w:t>и</w:t>
      </w:r>
      <w:r w:rsidRPr="0073659F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письмо: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before="1" w:after="0" w:line="237" w:lineRule="auto"/>
        <w:ind w:right="125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определять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цели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предстоящей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деятельности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(индивидуальной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коллективной),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действий,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оценивать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достигнутые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результаты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адекватно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формулировать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их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устной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письменной</w:t>
      </w:r>
      <w:r w:rsidRPr="0073659F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форме;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4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81"/>
        </w:tabs>
        <w:autoSpaceDE w:val="0"/>
        <w:autoSpaceDN w:val="0"/>
        <w:spacing w:before="64" w:after="0" w:line="240" w:lineRule="auto"/>
        <w:ind w:left="380" w:right="127" w:hanging="135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lastRenderedPageBreak/>
        <w:t>умение воспроизводить прослушанный или прочитанный текст с заданной степенью свернутости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(план,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пересказ,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конспект,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аннотация);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42" w:lineRule="auto"/>
        <w:ind w:right="123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умение создавать устные и письменные тексты разных типов, стилей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речи и жанров с учетом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замысла,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адресата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ситуации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37" w:lineRule="auto"/>
        <w:ind w:right="126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способность свободно, правильно излагать свои мысли в устной и письменной форме, соблюдать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нормы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построения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(логичность,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последовательность,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связность,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соответствие теме 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др.);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адекватно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выражать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свое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отношение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фактам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явлениям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окружающей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действительности,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прочитанному,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услышанному,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увиденному;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400"/>
        </w:tabs>
        <w:autoSpaceDE w:val="0"/>
        <w:autoSpaceDN w:val="0"/>
        <w:spacing w:after="0" w:line="237" w:lineRule="auto"/>
        <w:ind w:right="124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владение различными видами монолога (повествование, описание, рассуждение; сочетание разных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видов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монолога)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диалога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(этикетный,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диалог-расспрос,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диалог-побуждение,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диалог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—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обмен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мнениями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др.;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сочетание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разных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видов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диалога);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37" w:lineRule="auto"/>
        <w:ind w:right="135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соблюдение в практике речевого общения основных орфоэпических, лексических, грамматических,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стилистических норм современного русского литературного языка; соблюдение основных правил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орфографии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пунктуации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процессе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письменного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42" w:lineRule="auto"/>
        <w:ind w:right="137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участвовать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общении,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соблюдая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нормы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этикета;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адекватно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использовать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жесты,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мимику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процессе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91"/>
        </w:tabs>
        <w:autoSpaceDE w:val="0"/>
        <w:autoSpaceDN w:val="0"/>
        <w:spacing w:after="0" w:line="237" w:lineRule="auto"/>
        <w:ind w:right="129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осуществлять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самоконтроль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процессе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деятельности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повседневной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практике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способность оценивать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свою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 точки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зрения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содержания, языкового оформления; умение находить грамматические и речевые ошибки, недочеты,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исправлять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их;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совершенствовать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редактировать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собственные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тексты;</w:t>
      </w:r>
    </w:p>
    <w:p w:rsidR="0073659F" w:rsidRPr="0073659F" w:rsidRDefault="0073659F" w:rsidP="0073659F">
      <w:pPr>
        <w:widowControl w:val="0"/>
        <w:numPr>
          <w:ilvl w:val="0"/>
          <w:numId w:val="29"/>
        </w:numPr>
        <w:tabs>
          <w:tab w:val="left" w:pos="386"/>
        </w:tabs>
        <w:autoSpaceDE w:val="0"/>
        <w:autoSpaceDN w:val="0"/>
        <w:spacing w:after="0" w:line="237" w:lineRule="auto"/>
        <w:ind w:right="132"/>
        <w:jc w:val="both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умение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выступать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перед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аудиторией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сверстников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небольшими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сообщениями,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докладом,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рефератом;</w:t>
      </w:r>
      <w:r w:rsidRPr="0073659F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участие</w:t>
      </w:r>
      <w:r w:rsidRPr="0073659F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спорах,</w:t>
      </w:r>
      <w:r w:rsidRPr="0073659F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обсуждениях</w:t>
      </w:r>
      <w:r w:rsidRPr="0073659F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актуальных</w:t>
      </w:r>
      <w:r w:rsidRPr="0073659F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тем</w:t>
      </w:r>
      <w:r w:rsidRPr="0073659F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</w:t>
      </w:r>
      <w:r w:rsidRPr="0073659F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использованием</w:t>
      </w:r>
      <w:r w:rsidRPr="0073659F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различных</w:t>
      </w:r>
      <w:r w:rsidRPr="0073659F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аргументации;</w:t>
      </w:r>
    </w:p>
    <w:p w:rsidR="0073659F" w:rsidRPr="0073659F" w:rsidRDefault="0073659F" w:rsidP="0073659F">
      <w:pPr>
        <w:widowControl w:val="0"/>
        <w:numPr>
          <w:ilvl w:val="0"/>
          <w:numId w:val="30"/>
        </w:numPr>
        <w:tabs>
          <w:tab w:val="left" w:pos="501"/>
        </w:tabs>
        <w:autoSpaceDE w:val="0"/>
        <w:autoSpaceDN w:val="0"/>
        <w:spacing w:after="0" w:line="237" w:lineRule="auto"/>
        <w:ind w:left="245" w:right="134"/>
        <w:rPr>
          <w:rFonts w:ascii="Times New Roman" w:eastAsia="Times New Roman" w:hAnsi="Times New Roman" w:cs="Times New Roman"/>
          <w:sz w:val="23"/>
        </w:rPr>
      </w:pPr>
      <w:r w:rsidRPr="0073659F">
        <w:rPr>
          <w:rFonts w:ascii="Times New Roman" w:eastAsia="Times New Roman" w:hAnsi="Times New Roman" w:cs="Times New Roman"/>
          <w:sz w:val="24"/>
        </w:rPr>
        <w:t>применение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приобретенных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знаний,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умений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навыков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повседневной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жизни;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способность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использовать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родной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средство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получения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знаний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другим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учебным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предметам;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применение полученных знаний, умений и навыков анализа языковых явлений на межпредметном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уровне (на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уроках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иностранного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литературы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др.);</w:t>
      </w:r>
    </w:p>
    <w:p w:rsidR="0073659F" w:rsidRPr="0073659F" w:rsidRDefault="0073659F" w:rsidP="0073659F">
      <w:pPr>
        <w:widowControl w:val="0"/>
        <w:numPr>
          <w:ilvl w:val="0"/>
          <w:numId w:val="30"/>
        </w:numPr>
        <w:tabs>
          <w:tab w:val="left" w:pos="568"/>
        </w:tabs>
        <w:autoSpaceDE w:val="0"/>
        <w:autoSpaceDN w:val="0"/>
        <w:spacing w:before="2" w:after="0" w:line="237" w:lineRule="auto"/>
        <w:ind w:left="245" w:right="131"/>
        <w:rPr>
          <w:rFonts w:ascii="Times New Roman" w:eastAsia="Times New Roman" w:hAnsi="Times New Roman" w:cs="Times New Roman"/>
          <w:sz w:val="23"/>
        </w:rPr>
      </w:pPr>
      <w:r w:rsidRPr="0073659F">
        <w:rPr>
          <w:rFonts w:ascii="Times New Roman" w:eastAsia="Times New Roman" w:hAnsi="Times New Roman" w:cs="Times New Roman"/>
          <w:sz w:val="24"/>
        </w:rPr>
        <w:t>коммуникативно целесообразное взаимодействие с окружающими людьми в процессе речевого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общения, совместного выполнения какого-либо задания, участия в спорах, обсуждениях актуальных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тем;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овладение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национально-культурными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нормами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поведения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различных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ситуациях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формального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неформального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межличностного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межкультурного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общения.</w:t>
      </w:r>
    </w:p>
    <w:p w:rsidR="0073659F" w:rsidRPr="0073659F" w:rsidRDefault="0073659F" w:rsidP="0073659F">
      <w:pPr>
        <w:widowControl w:val="0"/>
        <w:autoSpaceDE w:val="0"/>
        <w:autoSpaceDN w:val="0"/>
        <w:spacing w:before="2" w:after="0" w:line="237" w:lineRule="auto"/>
        <w:ind w:right="18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освоения программы по русскому (родному) языку: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 результате изучения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ученик должен: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-роль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как национального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-смысл понятий: речь устная и письменная; монолог, диалог; сфера и ситуация речевого общения;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73659F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73659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разговорной</w:t>
      </w:r>
      <w:r w:rsidRPr="0073659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Pr="0073659F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научного,</w:t>
      </w:r>
      <w:r w:rsidRPr="0073659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публицистического,</w:t>
      </w:r>
      <w:r w:rsidRPr="0073659F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официально-делового</w:t>
      </w:r>
      <w:r w:rsidRPr="0073659F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стилей,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 художественной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:rsidR="0073659F" w:rsidRPr="0073659F" w:rsidRDefault="0073659F" w:rsidP="0073659F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-признаки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функционально-смысловых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(повествования,</w:t>
      </w:r>
      <w:r w:rsidRPr="0073659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описания,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рассуждения);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-изученные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признаки;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-изученные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(орфоэпические,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лексические,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грамматические,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орфографические,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пунктуационные);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изученные нормы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-различать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разговорную</w:t>
      </w:r>
      <w:r w:rsidRPr="0073659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речь,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научный,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публицистический,</w:t>
      </w:r>
      <w:r w:rsidRPr="007365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официально-деловой</w:t>
      </w:r>
      <w:r w:rsidRPr="0073659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стили,</w:t>
      </w:r>
      <w:r w:rsidRPr="0073659F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-определять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тему,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основную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мысль текста,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функционально-смысловой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стиль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-опознавать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единицы,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7365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анализа;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-объяснять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словаря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национально-культурным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компонентом;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 и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-адекватно</w:t>
      </w:r>
      <w:r w:rsidRPr="0073659F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7365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73659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73659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письменного</w:t>
      </w:r>
      <w:r w:rsidRPr="0073659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73659F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(цель,</w:t>
      </w:r>
      <w:r w:rsidRPr="007365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тему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73659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основную,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дополнительную,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явную и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скрытую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информацию);</w:t>
      </w:r>
    </w:p>
    <w:p w:rsidR="0073659F" w:rsidRPr="0073659F" w:rsidRDefault="0073659F" w:rsidP="0073659F">
      <w:pPr>
        <w:widowControl w:val="0"/>
        <w:tabs>
          <w:tab w:val="left" w:pos="1224"/>
          <w:tab w:val="left" w:pos="2145"/>
          <w:tab w:val="left" w:pos="3092"/>
          <w:tab w:val="left" w:pos="4008"/>
          <w:tab w:val="left" w:pos="4358"/>
          <w:tab w:val="left" w:pos="5394"/>
          <w:tab w:val="left" w:pos="6396"/>
          <w:tab w:val="left" w:pos="7513"/>
          <w:tab w:val="left" w:pos="8486"/>
          <w:tab w:val="left" w:pos="9402"/>
        </w:tabs>
        <w:autoSpaceDE w:val="0"/>
        <w:autoSpaceDN w:val="0"/>
        <w:spacing w:after="0" w:line="237" w:lineRule="auto"/>
        <w:ind w:right="136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-читать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тексты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разных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стилей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жанров;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владеть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разными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видами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  <w:t>чтения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ab/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>(изучающее,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ознакомительное,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просмотровое);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018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-извлекать информацию из различных источников, включая средства массовой информации;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73659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лингвистическими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словарями,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литературой;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 и</w:t>
      </w:r>
      <w:r w:rsidRPr="007365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  <w:r w:rsidRPr="0073659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</w:rPr>
        <w:sectPr w:rsidR="0073659F" w:rsidRPr="0073659F">
          <w:pgSz w:w="11910" w:h="16840"/>
          <w:pgMar w:top="4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64"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lastRenderedPageBreak/>
        <w:t>-воспроизводить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заданной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степенью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свернутости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(план,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пересказ,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изложение);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ind w:right="7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-создавать тексты различных стилей и жанров (текст-описание, текст -научное рассуждение на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основе теоретического материала учебника или по содержанию предложенных высказываний -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пословиц,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высказываний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писателей,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ученых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т.п.));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-осуществлять выбор и организацию языковых средств в соответствии с темой, целями, сферой 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ситуацией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-свободно,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построения текста (логичность,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последовательность,</w:t>
      </w:r>
      <w:r w:rsidRPr="0073659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связность,</w:t>
      </w:r>
      <w:r w:rsidRPr="0073659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соответствие теме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-адекватно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фактам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явлениям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действительности,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прочитанному, услышанному, увиденному; владеть различными видами монолога (повествование,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описание,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рассуждение)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(побуждение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действию,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обмен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мнениями,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регулирование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отношений);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-соблюдать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73659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произносительные,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лексические,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Pr="0073659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языка;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-соблюдать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59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письма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73659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орфографии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пунктуации;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-соблюдать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-осуществлять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самоконтроль;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-оценивать</w:t>
      </w:r>
      <w:r w:rsidRPr="0073659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7365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7365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5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7365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7365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73659F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правильности,</w:t>
      </w:r>
      <w:r w:rsidRPr="0073659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7365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грамматические</w:t>
      </w:r>
      <w:r w:rsidRPr="0073659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речевые</w:t>
      </w:r>
      <w:r w:rsidRPr="0073659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ошибки,</w:t>
      </w:r>
      <w:r w:rsidRPr="0073659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недочеты,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исправлять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их;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-совершенствовать</w:t>
      </w:r>
      <w:r w:rsidRPr="007365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редактировать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тексты.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</w:p>
    <w:p w:rsidR="0073659F" w:rsidRPr="0073659F" w:rsidRDefault="0073659F" w:rsidP="0073659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73659F" w:rsidRPr="0073659F" w:rsidRDefault="0073659F" w:rsidP="0073659F">
      <w:pPr>
        <w:widowControl w:val="0"/>
        <w:numPr>
          <w:ilvl w:val="0"/>
          <w:numId w:val="28"/>
        </w:numPr>
        <w:tabs>
          <w:tab w:val="left" w:pos="429"/>
        </w:tabs>
        <w:autoSpaceDE w:val="0"/>
        <w:autoSpaceDN w:val="0"/>
        <w:spacing w:after="0" w:line="237" w:lineRule="auto"/>
        <w:ind w:right="172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Русский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6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класс: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учебник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/М.М.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Разумовской,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С.И.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Львова,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В.И.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Капинос</w:t>
      </w:r>
      <w:r w:rsidRPr="0073659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др.;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редакцией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М.М.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Разумовской,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П.А.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Леканта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12-е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издание,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переработанное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Дрофа,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2019.</w:t>
      </w:r>
    </w:p>
    <w:p w:rsidR="0073659F" w:rsidRPr="0073659F" w:rsidRDefault="0073659F" w:rsidP="0073659F">
      <w:pPr>
        <w:widowControl w:val="0"/>
        <w:numPr>
          <w:ilvl w:val="0"/>
          <w:numId w:val="28"/>
        </w:numPr>
        <w:tabs>
          <w:tab w:val="left" w:pos="429"/>
        </w:tabs>
        <w:autoSpaceDE w:val="0"/>
        <w:autoSpaceDN w:val="0"/>
        <w:spacing w:after="0" w:line="240" w:lineRule="auto"/>
        <w:ind w:right="138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Рабочая</w:t>
      </w:r>
      <w:r w:rsidRPr="0073659F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тетрадь</w:t>
      </w:r>
      <w:r w:rsidRPr="0073659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учебнику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«Русский</w:t>
      </w:r>
      <w:r w:rsidRPr="0073659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язык.</w:t>
      </w:r>
      <w:r w:rsidRPr="0073659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6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класс»</w:t>
      </w:r>
      <w:r w:rsidRPr="0073659F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</w:t>
      </w:r>
      <w:r w:rsidRPr="0073659F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редакцией</w:t>
      </w:r>
      <w:r w:rsidRPr="0073659F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М.М.</w:t>
      </w:r>
      <w:r w:rsidRPr="0073659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Разумовской,</w:t>
      </w:r>
      <w:r w:rsidRPr="0073659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П.А.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Леканта: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орфография/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Л.Г.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Ларионова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2-е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издание,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стереотип 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Дрофа,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2019</w:t>
      </w:r>
    </w:p>
    <w:p w:rsidR="0073659F" w:rsidRPr="0073659F" w:rsidRDefault="0073659F" w:rsidP="0073659F">
      <w:pPr>
        <w:widowControl w:val="0"/>
        <w:numPr>
          <w:ilvl w:val="0"/>
          <w:numId w:val="28"/>
        </w:numPr>
        <w:tabs>
          <w:tab w:val="left" w:pos="429"/>
        </w:tabs>
        <w:autoSpaceDE w:val="0"/>
        <w:autoSpaceDN w:val="0"/>
        <w:spacing w:after="0" w:line="270" w:lineRule="exact"/>
        <w:ind w:left="428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Сборник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диктантов.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5-9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классы/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составитель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В.Н.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Горшкова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ВАКО,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2014</w:t>
      </w:r>
    </w:p>
    <w:p w:rsidR="0073659F" w:rsidRPr="0073659F" w:rsidRDefault="0073659F" w:rsidP="0073659F">
      <w:pPr>
        <w:widowControl w:val="0"/>
        <w:numPr>
          <w:ilvl w:val="0"/>
          <w:numId w:val="28"/>
        </w:numPr>
        <w:tabs>
          <w:tab w:val="left" w:pos="491"/>
        </w:tabs>
        <w:autoSpaceDE w:val="0"/>
        <w:autoSpaceDN w:val="0"/>
        <w:spacing w:after="0" w:line="237" w:lineRule="auto"/>
        <w:ind w:right="426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Бройде М.Г. Занимательные упражнения по русскому языку. 5 - 9 классы. — М.: ВАКО, 2015.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5)Зайцева О.Н. Олимпиады по русскому языку. 5 - 9 классы. — М.: Издательство «Экзамен», 2013.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6)Криволапова Н.А. Внеурочная деятельность. Сборник заданий для развития познавательных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способностей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учащихся.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8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классы.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—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Просвещение,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2013.</w:t>
      </w:r>
    </w:p>
    <w:p w:rsidR="0073659F" w:rsidRPr="0073659F" w:rsidRDefault="0073659F" w:rsidP="0073659F">
      <w:pPr>
        <w:widowControl w:val="0"/>
        <w:numPr>
          <w:ilvl w:val="0"/>
          <w:numId w:val="27"/>
        </w:numPr>
        <w:tabs>
          <w:tab w:val="left" w:pos="429"/>
        </w:tabs>
        <w:autoSpaceDE w:val="0"/>
        <w:autoSpaceDN w:val="0"/>
        <w:spacing w:before="6" w:after="0" w:line="237" w:lineRule="auto"/>
        <w:ind w:right="123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Львова</w:t>
      </w:r>
      <w:r w:rsidRPr="0073659F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С.И.</w:t>
      </w:r>
      <w:r w:rsidRPr="0073659F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Трудные</w:t>
      </w:r>
      <w:r w:rsidRPr="0073659F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вопросы</w:t>
      </w:r>
      <w:r w:rsidRPr="0073659F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морфемики</w:t>
      </w:r>
      <w:r w:rsidRPr="0073659F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словообразования.</w:t>
      </w:r>
      <w:r w:rsidRPr="0073659F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—</w:t>
      </w:r>
      <w:r w:rsidRPr="0073659F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Просвещение,</w:t>
      </w:r>
      <w:r w:rsidRPr="0073659F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2011.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Григорьева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М.В.,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Назарова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Т.Н.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Русский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Анализ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текста.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Практикум: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(6,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7,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8,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9)</w:t>
      </w:r>
      <w:r w:rsidRPr="0073659F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класс.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ФГОС.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73659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«Экзамен»,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2016;</w:t>
      </w:r>
    </w:p>
    <w:p w:rsidR="0073659F" w:rsidRPr="0073659F" w:rsidRDefault="0073659F" w:rsidP="0073659F">
      <w:pPr>
        <w:widowControl w:val="0"/>
        <w:numPr>
          <w:ilvl w:val="0"/>
          <w:numId w:val="27"/>
        </w:numPr>
        <w:tabs>
          <w:tab w:val="left" w:pos="429"/>
        </w:tabs>
        <w:autoSpaceDE w:val="0"/>
        <w:autoSpaceDN w:val="0"/>
        <w:spacing w:before="1" w:after="0" w:line="237" w:lineRule="auto"/>
        <w:ind w:right="2503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Львова С.И. Русский язык. Уроки словесности. — М.: Дрофа, 2006.;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9)Одинцов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В.В.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Лингвистические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парадоксы. —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Просвещение,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1988,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2011;</w:t>
      </w:r>
    </w:p>
    <w:p w:rsidR="0073659F" w:rsidRPr="0073659F" w:rsidRDefault="0073659F" w:rsidP="0073659F">
      <w:pPr>
        <w:widowControl w:val="0"/>
        <w:numPr>
          <w:ilvl w:val="0"/>
          <w:numId w:val="26"/>
        </w:numPr>
        <w:tabs>
          <w:tab w:val="left" w:pos="549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Розенталь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Д.Э.,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Голуб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И.Б.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Занимательная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стилистика.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—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Просвещение,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1996;</w:t>
      </w:r>
    </w:p>
    <w:p w:rsidR="0073659F" w:rsidRPr="0073659F" w:rsidRDefault="0073659F" w:rsidP="0073659F">
      <w:pPr>
        <w:widowControl w:val="0"/>
        <w:numPr>
          <w:ilvl w:val="0"/>
          <w:numId w:val="26"/>
        </w:numPr>
        <w:tabs>
          <w:tab w:val="left" w:pos="611"/>
        </w:tabs>
        <w:autoSpaceDE w:val="0"/>
        <w:autoSpaceDN w:val="0"/>
        <w:spacing w:before="2" w:after="0" w:line="237" w:lineRule="auto"/>
        <w:ind w:left="226" w:right="388" w:firstLine="62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Бирюкова В.Т. Игнатченко И.Р. Учебный словарь трудностей русского языка для школьников -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Дрофа,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2010</w:t>
      </w:r>
    </w:p>
    <w:p w:rsidR="0073659F" w:rsidRPr="0073659F" w:rsidRDefault="0073659F" w:rsidP="0073659F">
      <w:pPr>
        <w:widowControl w:val="0"/>
        <w:numPr>
          <w:ilvl w:val="0"/>
          <w:numId w:val="26"/>
        </w:numPr>
        <w:tabs>
          <w:tab w:val="left" w:pos="549"/>
        </w:tabs>
        <w:autoSpaceDE w:val="0"/>
        <w:autoSpaceDN w:val="0"/>
        <w:spacing w:after="0" w:line="237" w:lineRule="auto"/>
        <w:ind w:left="226" w:right="748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Бурцева В.В. Новый орфографический словарь-справочник русского языка - М: Дрофа, 2010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13)Иванова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Т.Ф.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Новый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орфоэпический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Дрофа,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2010</w:t>
      </w:r>
    </w:p>
    <w:p w:rsidR="0073659F" w:rsidRPr="0073659F" w:rsidRDefault="0073659F" w:rsidP="0073659F">
      <w:pPr>
        <w:widowControl w:val="0"/>
        <w:numPr>
          <w:ilvl w:val="0"/>
          <w:numId w:val="25"/>
        </w:numPr>
        <w:tabs>
          <w:tab w:val="left" w:pos="549"/>
        </w:tabs>
        <w:autoSpaceDE w:val="0"/>
        <w:autoSpaceDN w:val="0"/>
        <w:spacing w:before="1" w:after="0" w:line="237" w:lineRule="auto"/>
        <w:ind w:right="647" w:hanging="2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Историко-этимологический словарь современного русского языка в 2 томах - М: Дрофа, 2010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15)Ушаков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Д.Н.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Крючков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С.Е.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Орфографический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Дрофа,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2010</w:t>
      </w: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659F" w:rsidRPr="0073659F" w:rsidRDefault="0073659F" w:rsidP="0073659F">
      <w:pPr>
        <w:widowControl w:val="0"/>
        <w:numPr>
          <w:ilvl w:val="1"/>
          <w:numId w:val="25"/>
        </w:numPr>
        <w:tabs>
          <w:tab w:val="left" w:pos="1229"/>
          <w:tab w:val="left" w:pos="1231"/>
        </w:tabs>
        <w:autoSpaceDE w:val="0"/>
        <w:autoSpaceDN w:val="0"/>
        <w:spacing w:before="1" w:after="0" w:line="240" w:lineRule="auto"/>
        <w:ind w:hanging="72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Справочная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73659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учебная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 w:rsidRPr="0073659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7365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36" w:after="0" w:line="240" w:lineRule="auto"/>
        <w:ind w:right="107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Агеенко</w:t>
      </w:r>
      <w:r w:rsidRPr="0073659F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Ф.Л.</w:t>
      </w:r>
      <w:r w:rsidRPr="0073659F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ударений</w:t>
      </w:r>
      <w:r w:rsidRPr="0073659F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</w:t>
      </w:r>
      <w:r w:rsidRPr="0073659F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</w:t>
      </w:r>
      <w:r w:rsidRPr="0073659F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редакцией</w:t>
      </w:r>
      <w:r w:rsidRPr="0073659F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М.А.Штудинера.-</w:t>
      </w:r>
      <w:r w:rsidRPr="0073659F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Рольф,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2000.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19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Быстрова</w:t>
      </w:r>
      <w:r w:rsidRPr="0073659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Е.А.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Школьный  толковый  словарь  русского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языка/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Е.А.Быстрова,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А.П.Окунева,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Н.Б.Карашева.</w:t>
      </w:r>
      <w:r w:rsidRPr="0073659F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1994.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  <w:tab w:val="left" w:pos="1862"/>
          <w:tab w:val="left" w:pos="2548"/>
          <w:tab w:val="left" w:pos="3900"/>
          <w:tab w:val="left" w:pos="6001"/>
          <w:tab w:val="left" w:pos="7028"/>
          <w:tab w:val="left" w:pos="8165"/>
          <w:tab w:val="left" w:pos="9061"/>
        </w:tabs>
        <w:autoSpaceDE w:val="0"/>
        <w:autoSpaceDN w:val="0"/>
        <w:spacing w:before="3" w:after="0" w:line="240" w:lineRule="auto"/>
        <w:ind w:right="108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Жуков</w:t>
      </w:r>
      <w:r w:rsidRPr="0073659F">
        <w:rPr>
          <w:rFonts w:ascii="Times New Roman" w:eastAsia="Times New Roman" w:hAnsi="Times New Roman" w:cs="Times New Roman"/>
          <w:sz w:val="24"/>
        </w:rPr>
        <w:tab/>
        <w:t>В.П.</w:t>
      </w:r>
      <w:r w:rsidRPr="0073659F">
        <w:rPr>
          <w:rFonts w:ascii="Times New Roman" w:eastAsia="Times New Roman" w:hAnsi="Times New Roman" w:cs="Times New Roman"/>
          <w:sz w:val="24"/>
        </w:rPr>
        <w:tab/>
        <w:t>Школьный</w:t>
      </w:r>
      <w:r w:rsidRPr="0073659F">
        <w:rPr>
          <w:rFonts w:ascii="Times New Roman" w:eastAsia="Times New Roman" w:hAnsi="Times New Roman" w:cs="Times New Roman"/>
          <w:sz w:val="24"/>
        </w:rPr>
        <w:tab/>
        <w:t>фразеологический</w:t>
      </w:r>
      <w:r w:rsidRPr="0073659F">
        <w:rPr>
          <w:rFonts w:ascii="Times New Roman" w:eastAsia="Times New Roman" w:hAnsi="Times New Roman" w:cs="Times New Roman"/>
          <w:sz w:val="24"/>
        </w:rPr>
        <w:tab/>
        <w:t>словарь</w:t>
      </w:r>
      <w:r w:rsidRPr="0073659F">
        <w:rPr>
          <w:rFonts w:ascii="Times New Roman" w:eastAsia="Times New Roman" w:hAnsi="Times New Roman" w:cs="Times New Roman"/>
          <w:sz w:val="24"/>
        </w:rPr>
        <w:tab/>
        <w:t>русского</w:t>
      </w:r>
      <w:r w:rsidRPr="0073659F">
        <w:rPr>
          <w:rFonts w:ascii="Times New Roman" w:eastAsia="Times New Roman" w:hAnsi="Times New Roman" w:cs="Times New Roman"/>
          <w:sz w:val="24"/>
        </w:rPr>
        <w:tab/>
        <w:t>языка/</w:t>
      </w:r>
      <w:r w:rsidRPr="0073659F">
        <w:rPr>
          <w:rFonts w:ascii="Times New Roman" w:eastAsia="Times New Roman" w:hAnsi="Times New Roman" w:cs="Times New Roman"/>
          <w:sz w:val="24"/>
        </w:rPr>
        <w:tab/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>М.С.Лапатухин,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А.В.Жуков.-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3-е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издание-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1994.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  <w:tab w:val="left" w:pos="2308"/>
          <w:tab w:val="left" w:pos="3057"/>
          <w:tab w:val="left" w:pos="4438"/>
          <w:tab w:val="left" w:pos="5675"/>
          <w:tab w:val="left" w:pos="6726"/>
          <w:tab w:val="left" w:pos="7887"/>
          <w:tab w:val="left" w:pos="8731"/>
          <w:tab w:val="left" w:pos="9052"/>
        </w:tabs>
        <w:autoSpaceDE w:val="0"/>
        <w:autoSpaceDN w:val="0"/>
        <w:spacing w:after="0" w:line="240" w:lineRule="auto"/>
        <w:ind w:right="116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Лапатухин</w:t>
      </w:r>
      <w:r w:rsidRPr="0073659F">
        <w:rPr>
          <w:rFonts w:ascii="Times New Roman" w:eastAsia="Times New Roman" w:hAnsi="Times New Roman" w:cs="Times New Roman"/>
          <w:sz w:val="24"/>
        </w:rPr>
        <w:tab/>
        <w:t>М.С.</w:t>
      </w:r>
      <w:r w:rsidRPr="0073659F">
        <w:rPr>
          <w:rFonts w:ascii="Times New Roman" w:eastAsia="Times New Roman" w:hAnsi="Times New Roman" w:cs="Times New Roman"/>
          <w:sz w:val="24"/>
        </w:rPr>
        <w:tab/>
        <w:t>Школьный</w:t>
      </w:r>
      <w:r w:rsidRPr="0073659F">
        <w:rPr>
          <w:rFonts w:ascii="Times New Roman" w:eastAsia="Times New Roman" w:hAnsi="Times New Roman" w:cs="Times New Roman"/>
          <w:sz w:val="24"/>
        </w:rPr>
        <w:tab/>
        <w:t>толковый</w:t>
      </w:r>
      <w:r w:rsidRPr="0073659F">
        <w:rPr>
          <w:rFonts w:ascii="Times New Roman" w:eastAsia="Times New Roman" w:hAnsi="Times New Roman" w:cs="Times New Roman"/>
          <w:sz w:val="24"/>
        </w:rPr>
        <w:tab/>
        <w:t>словарь</w:t>
      </w:r>
      <w:r w:rsidRPr="0073659F">
        <w:rPr>
          <w:rFonts w:ascii="Times New Roman" w:eastAsia="Times New Roman" w:hAnsi="Times New Roman" w:cs="Times New Roman"/>
          <w:sz w:val="24"/>
        </w:rPr>
        <w:tab/>
        <w:t>русского</w:t>
      </w:r>
      <w:r w:rsidRPr="0073659F">
        <w:rPr>
          <w:rFonts w:ascii="Times New Roman" w:eastAsia="Times New Roman" w:hAnsi="Times New Roman" w:cs="Times New Roman"/>
          <w:sz w:val="24"/>
        </w:rPr>
        <w:tab/>
        <w:t>языка</w:t>
      </w:r>
      <w:r w:rsidRPr="0073659F">
        <w:rPr>
          <w:rFonts w:ascii="Times New Roman" w:eastAsia="Times New Roman" w:hAnsi="Times New Roman" w:cs="Times New Roman"/>
          <w:sz w:val="24"/>
        </w:rPr>
        <w:tab/>
        <w:t>/</w:t>
      </w:r>
      <w:r w:rsidRPr="0073659F">
        <w:rPr>
          <w:rFonts w:ascii="Times New Roman" w:eastAsia="Times New Roman" w:hAnsi="Times New Roman" w:cs="Times New Roman"/>
          <w:sz w:val="24"/>
        </w:rPr>
        <w:tab/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>М.С.Лапатухин,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Е.В.Скорлуповская,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Г.П.Снетова.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2-е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1998.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Львов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М.Р.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Школьный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антонимов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языка/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М.Р.Львов.-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3-е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М.,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1998.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4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Малюшкин А.Б.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Комплексный анализ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текста.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класс.</w:t>
      </w:r>
      <w:r w:rsidRPr="0073659F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 М: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ТЦ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Сфера,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2008.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4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6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lastRenderedPageBreak/>
        <w:t>Никулина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М.Ю.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Рабочая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тетрадь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учебнику</w:t>
      </w:r>
      <w:r w:rsidRPr="0073659F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М.М.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Разумовской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</w:t>
      </w:r>
    </w:p>
    <w:p w:rsidR="0073659F" w:rsidRPr="0073659F" w:rsidRDefault="0073659F" w:rsidP="0073659F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73659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класс»</w:t>
      </w:r>
      <w:r w:rsidRPr="0073659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73659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«Экзамен»,</w:t>
      </w:r>
      <w:r w:rsidRPr="0073659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  <w:szCs w:val="24"/>
        </w:rPr>
        <w:t>2022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03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Потиха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З.А.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Школьный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 строения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языка/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З.А.Потиха.-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Просвещение,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1987.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3" w:after="0" w:line="240" w:lineRule="auto"/>
        <w:ind w:right="112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4-х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томах/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АН,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институт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языка;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редакцией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А.П.Евгеньевой.-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3-е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Русский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1988.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74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Страхова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Л.Л.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Тексты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для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изложений.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СПб.: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«литература», 2009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02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Тихонов А.Н. Школьный словообразовательный словарь русского языка/ А.Н.Тихонов.- 2-е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изд.-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1991.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2" w:after="0" w:line="240" w:lineRule="auto"/>
        <w:ind w:right="103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Узорова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О.В.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550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правил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упражнений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8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классы/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О.В.Узорова,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Е.А.Нефедова.-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АСТ: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Астрель,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2005.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05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Ушаков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Д.Н.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Орфографический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Для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учащихся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средней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школы/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Д.Н.Ушаков,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С.Е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Крючков.-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41-е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изд.-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1990.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0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Ушакова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О.Д.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Афоризмы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крылатые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выражения.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Справочник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школьника/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О.Д.Ушакова.-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СПб.: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Литера,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2005.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40" w:lineRule="auto"/>
        <w:ind w:right="100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Ушакова О.Д. Почему так говорят. Фразеологический словарик школьника/ О.Д.Ушакова.-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СПб.: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Литера,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2006.Фёдорова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М.В.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Грамматика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Правила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таблицы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пунктуации.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 –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11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классы/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М.В.Фёдорова.</w:t>
      </w:r>
      <w:r w:rsidRPr="0073659F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СПб.: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Диамант,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2005.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before="1" w:after="0" w:line="240" w:lineRule="auto"/>
        <w:ind w:right="115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Шанский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Н.М.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Школьный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этимологический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Значение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происхождение слов/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Н.М.ШанскийЮ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Т.А.Боброва.-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1997.</w:t>
      </w:r>
    </w:p>
    <w:p w:rsidR="0073659F" w:rsidRPr="0073659F" w:rsidRDefault="0073659F" w:rsidP="0073659F">
      <w:pPr>
        <w:widowControl w:val="0"/>
        <w:numPr>
          <w:ilvl w:val="0"/>
          <w:numId w:val="24"/>
        </w:numPr>
        <w:tabs>
          <w:tab w:val="left" w:pos="947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Школьный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словарь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иностранных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слов/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под редакцией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В.В.Иванова.-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4-е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изд.-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1999.</w:t>
      </w:r>
    </w:p>
    <w:p w:rsidR="0073659F" w:rsidRPr="0073659F" w:rsidRDefault="0073659F" w:rsidP="0073659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73659F" w:rsidRPr="0073659F" w:rsidRDefault="0073659F" w:rsidP="0073659F">
      <w:pPr>
        <w:widowControl w:val="0"/>
        <w:numPr>
          <w:ilvl w:val="1"/>
          <w:numId w:val="25"/>
        </w:numPr>
        <w:tabs>
          <w:tab w:val="left" w:pos="1229"/>
          <w:tab w:val="left" w:pos="1231"/>
        </w:tabs>
        <w:autoSpaceDE w:val="0"/>
        <w:autoSpaceDN w:val="0"/>
        <w:spacing w:after="0" w:line="240" w:lineRule="auto"/>
        <w:ind w:hanging="72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Компьютерные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</w:t>
      </w:r>
      <w:r w:rsidRPr="0073659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</w:tabs>
        <w:autoSpaceDE w:val="0"/>
        <w:autoSpaceDN w:val="0"/>
        <w:spacing w:before="36" w:after="0" w:line="242" w:lineRule="auto"/>
        <w:ind w:right="102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Мастер-</w:t>
      </w:r>
      <w:r w:rsidRPr="0073659F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</w:t>
      </w:r>
      <w:r w:rsidRPr="0073659F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учителя</w:t>
      </w:r>
      <w:r w:rsidRPr="0073659F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языка.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Разработки</w:t>
      </w:r>
      <w:r w:rsidRPr="0073659F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уроков.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5-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6</w:t>
      </w:r>
      <w:r w:rsidRPr="0073659F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классы.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Авт.-</w:t>
      </w:r>
      <w:r w:rsidRPr="0073659F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сост.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Павликовская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Н.И.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Издательство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«Глобус»,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2009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  <w:tab w:val="left" w:pos="2936"/>
          <w:tab w:val="left" w:pos="4594"/>
          <w:tab w:val="left" w:pos="7107"/>
          <w:tab w:val="left" w:pos="7994"/>
          <w:tab w:val="left" w:pos="8322"/>
          <w:tab w:val="left" w:pos="9075"/>
        </w:tabs>
        <w:autoSpaceDE w:val="0"/>
        <w:autoSpaceDN w:val="0"/>
        <w:spacing w:after="0" w:line="242" w:lineRule="auto"/>
        <w:ind w:right="107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Мультимедийное</w:t>
      </w:r>
      <w:r w:rsidRPr="0073659F">
        <w:rPr>
          <w:rFonts w:ascii="Times New Roman" w:eastAsia="Times New Roman" w:hAnsi="Times New Roman" w:cs="Times New Roman"/>
          <w:sz w:val="24"/>
        </w:rPr>
        <w:tab/>
        <w:t>приложение</w:t>
      </w:r>
      <w:r w:rsidRPr="0073659F">
        <w:rPr>
          <w:rFonts w:ascii="Times New Roman" w:eastAsia="Times New Roman" w:hAnsi="Times New Roman" w:cs="Times New Roman"/>
          <w:sz w:val="24"/>
        </w:rPr>
        <w:tab/>
        <w:t xml:space="preserve">к  </w:t>
      </w:r>
      <w:r w:rsidRPr="0073659F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 xml:space="preserve">учебнику  </w:t>
      </w:r>
      <w:r w:rsidRPr="0073659F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Русский</w:t>
      </w:r>
      <w:r w:rsidRPr="0073659F">
        <w:rPr>
          <w:rFonts w:ascii="Times New Roman" w:eastAsia="Times New Roman" w:hAnsi="Times New Roman" w:cs="Times New Roman"/>
          <w:sz w:val="24"/>
        </w:rPr>
        <w:tab/>
        <w:t>язык</w:t>
      </w:r>
      <w:r w:rsidRPr="0073659F">
        <w:rPr>
          <w:rFonts w:ascii="Times New Roman" w:eastAsia="Times New Roman" w:hAnsi="Times New Roman" w:cs="Times New Roman"/>
          <w:sz w:val="24"/>
        </w:rPr>
        <w:tab/>
        <w:t>6</w:t>
      </w:r>
      <w:r w:rsidRPr="0073659F">
        <w:rPr>
          <w:rFonts w:ascii="Times New Roman" w:eastAsia="Times New Roman" w:hAnsi="Times New Roman" w:cs="Times New Roman"/>
          <w:sz w:val="24"/>
        </w:rPr>
        <w:tab/>
        <w:t>класс</w:t>
      </w:r>
      <w:r w:rsidRPr="0073659F">
        <w:rPr>
          <w:rFonts w:ascii="Times New Roman" w:eastAsia="Times New Roman" w:hAnsi="Times New Roman" w:cs="Times New Roman"/>
          <w:sz w:val="24"/>
        </w:rPr>
        <w:tab/>
        <w:t>под</w:t>
      </w:r>
      <w:r w:rsidRPr="0073659F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редакцией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М.М.Разумовской,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П.А.Леканта.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М.: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ООО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«Дрофа»,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2014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  <w:tab w:val="left" w:pos="2217"/>
          <w:tab w:val="left" w:pos="3042"/>
          <w:tab w:val="left" w:pos="4049"/>
          <w:tab w:val="left" w:pos="5167"/>
          <w:tab w:val="left" w:pos="5531"/>
          <w:tab w:val="left" w:pos="6903"/>
          <w:tab w:val="left" w:pos="8663"/>
          <w:tab w:val="left" w:pos="9013"/>
          <w:tab w:val="left" w:pos="10606"/>
        </w:tabs>
        <w:autoSpaceDE w:val="0"/>
        <w:autoSpaceDN w:val="0"/>
        <w:spacing w:after="0" w:line="240" w:lineRule="auto"/>
        <w:ind w:right="109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Продукты</w:t>
      </w:r>
      <w:r w:rsidRPr="0073659F">
        <w:rPr>
          <w:rFonts w:ascii="Times New Roman" w:eastAsia="Times New Roman" w:hAnsi="Times New Roman" w:cs="Times New Roman"/>
          <w:sz w:val="24"/>
        </w:rPr>
        <w:tab/>
        <w:t>серии</w:t>
      </w:r>
      <w:r w:rsidRPr="0073659F">
        <w:rPr>
          <w:rFonts w:ascii="Times New Roman" w:eastAsia="Times New Roman" w:hAnsi="Times New Roman" w:cs="Times New Roman"/>
          <w:sz w:val="24"/>
        </w:rPr>
        <w:tab/>
        <w:t>«Уроки</w:t>
      </w:r>
      <w:r w:rsidRPr="0073659F">
        <w:rPr>
          <w:rFonts w:ascii="Times New Roman" w:eastAsia="Times New Roman" w:hAnsi="Times New Roman" w:cs="Times New Roman"/>
          <w:sz w:val="24"/>
        </w:rPr>
        <w:tab/>
        <w:t>Кирилла</w:t>
      </w:r>
      <w:r w:rsidRPr="0073659F">
        <w:rPr>
          <w:rFonts w:ascii="Times New Roman" w:eastAsia="Times New Roman" w:hAnsi="Times New Roman" w:cs="Times New Roman"/>
          <w:sz w:val="24"/>
        </w:rPr>
        <w:tab/>
        <w:t>и</w:t>
      </w:r>
      <w:r w:rsidRPr="0073659F">
        <w:rPr>
          <w:rFonts w:ascii="Times New Roman" w:eastAsia="Times New Roman" w:hAnsi="Times New Roman" w:cs="Times New Roman"/>
          <w:sz w:val="24"/>
        </w:rPr>
        <w:tab/>
        <w:t>Мефодия»,</w:t>
      </w:r>
      <w:r w:rsidRPr="0073659F">
        <w:rPr>
          <w:rFonts w:ascii="Times New Roman" w:eastAsia="Times New Roman" w:hAnsi="Times New Roman" w:cs="Times New Roman"/>
          <w:sz w:val="24"/>
        </w:rPr>
        <w:tab/>
        <w:t>разработанные</w:t>
      </w:r>
      <w:r w:rsidRPr="0073659F">
        <w:rPr>
          <w:rFonts w:ascii="Times New Roman" w:eastAsia="Times New Roman" w:hAnsi="Times New Roman" w:cs="Times New Roman"/>
          <w:sz w:val="24"/>
        </w:rPr>
        <w:tab/>
        <w:t>в</w:t>
      </w:r>
      <w:r w:rsidRPr="0073659F">
        <w:rPr>
          <w:rFonts w:ascii="Times New Roman" w:eastAsia="Times New Roman" w:hAnsi="Times New Roman" w:cs="Times New Roman"/>
          <w:sz w:val="24"/>
        </w:rPr>
        <w:tab/>
        <w:t>соответствии</w:t>
      </w:r>
      <w:r w:rsidRPr="0073659F">
        <w:rPr>
          <w:rFonts w:ascii="Times New Roman" w:eastAsia="Times New Roman" w:hAnsi="Times New Roman" w:cs="Times New Roman"/>
          <w:sz w:val="24"/>
        </w:rPr>
        <w:tab/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>с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государственным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стандартом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образования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РФ.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</w:tabs>
        <w:autoSpaceDE w:val="0"/>
        <w:autoSpaceDN w:val="0"/>
        <w:spacing w:after="0" w:line="280" w:lineRule="auto"/>
        <w:ind w:right="109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Программные</w:t>
      </w:r>
      <w:r w:rsidRPr="0073659F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продукты</w:t>
      </w:r>
      <w:r w:rsidRPr="0073659F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</w:t>
      </w:r>
      <w:r w:rsidRPr="0073659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фирмы</w:t>
      </w:r>
      <w:r w:rsidRPr="0073659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«1С»:</w:t>
      </w:r>
      <w:r w:rsidRPr="0073659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мультимедиа</w:t>
      </w:r>
      <w:r w:rsidRPr="0073659F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комплекс</w:t>
      </w:r>
      <w:r w:rsidRPr="0073659F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«1С.</w:t>
      </w:r>
      <w:r w:rsidRPr="0073659F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Репетитор.</w:t>
      </w:r>
      <w:r w:rsidRPr="0073659F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Русский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язык.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Тесты по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орфографии,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пунктуации».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</w:tabs>
        <w:autoSpaceDE w:val="0"/>
        <w:autoSpaceDN w:val="0"/>
        <w:spacing w:after="0" w:line="240" w:lineRule="auto"/>
        <w:ind w:right="116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Программы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серии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«Школьный</w:t>
      </w:r>
      <w:r w:rsidRPr="0073659F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наставник.</w:t>
      </w:r>
      <w:r w:rsidRPr="0073659F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Компьютерное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обучение»:</w:t>
      </w:r>
      <w:r w:rsidRPr="0073659F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«Русский</w:t>
      </w:r>
      <w:r w:rsidRPr="0073659F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язык.</w:t>
      </w:r>
      <w:r w:rsidRPr="0073659F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Средняя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школа».</w:t>
      </w:r>
    </w:p>
    <w:p w:rsidR="0073659F" w:rsidRPr="0073659F" w:rsidRDefault="0073659F" w:rsidP="0073659F">
      <w:pPr>
        <w:widowControl w:val="0"/>
        <w:numPr>
          <w:ilvl w:val="0"/>
          <w:numId w:val="23"/>
        </w:numPr>
        <w:tabs>
          <w:tab w:val="left" w:pos="947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Электронный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репетитор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«Фраза: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обучающая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программа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тренажёр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языку».</w:t>
      </w:r>
    </w:p>
    <w:p w:rsidR="0073659F" w:rsidRPr="0073659F" w:rsidRDefault="0073659F" w:rsidP="0073659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:rsidR="0073659F" w:rsidRPr="0073659F" w:rsidRDefault="0073659F" w:rsidP="0073659F">
      <w:pPr>
        <w:widowControl w:val="0"/>
        <w:numPr>
          <w:ilvl w:val="1"/>
          <w:numId w:val="25"/>
        </w:numPr>
        <w:tabs>
          <w:tab w:val="left" w:pos="1231"/>
        </w:tabs>
        <w:autoSpaceDE w:val="0"/>
        <w:autoSpaceDN w:val="0"/>
        <w:spacing w:after="0" w:line="240" w:lineRule="auto"/>
        <w:ind w:hanging="72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7365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ресурсы: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36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Виртуальная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школа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Кирилла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Мефодия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41" w:after="0" w:line="278" w:lineRule="auto"/>
        <w:ind w:right="101"/>
        <w:rPr>
          <w:rFonts w:ascii="Times New Roman" w:eastAsia="Times New Roman" w:hAnsi="Times New Roman" w:cs="Times New Roman"/>
          <w:sz w:val="24"/>
        </w:rPr>
      </w:pPr>
      <w:hyperlink r:id="rId6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http://repetitor.1c.ru/</w:t>
        </w:r>
      </w:hyperlink>
      <w:r w:rsidRPr="0073659F">
        <w:rPr>
          <w:rFonts w:ascii="Times New Roman" w:eastAsia="Times New Roman" w:hAnsi="Times New Roman" w:cs="Times New Roman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4"/>
        </w:rPr>
        <w:t xml:space="preserve">- </w:t>
      </w:r>
      <w:r w:rsidRPr="0073659F">
        <w:rPr>
          <w:rFonts w:ascii="Times New Roman" w:eastAsia="Times New Roman" w:hAnsi="Times New Roman" w:cs="Times New Roman"/>
          <w:sz w:val="24"/>
        </w:rPr>
        <w:t>Серия учебных компьютерных программ '1С: Репетитор' по русскому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Контрольно-диагностические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системы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серии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'Репетитор.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Тесты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пунктуации,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орфографии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др.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40" w:lineRule="auto"/>
        <w:ind w:right="105"/>
        <w:rPr>
          <w:rFonts w:ascii="Times New Roman" w:eastAsia="Times New Roman" w:hAnsi="Times New Roman" w:cs="Times New Roman"/>
          <w:sz w:val="24"/>
        </w:rPr>
      </w:pPr>
      <w:hyperlink r:id="rId7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http://www.gramota.ru/-</w:t>
        </w:r>
      </w:hyperlink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Все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языке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страницах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справочно-информационного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портала. Словари онлайн. Ответы на вопросы в справочном бюро. Официальные документы,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связанные с языковой политикой. Статьи, освещающие актуальные проблемы русистики 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лингвистики.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40" w:lineRule="auto"/>
        <w:ind w:right="105"/>
        <w:rPr>
          <w:rFonts w:ascii="Times New Roman" w:eastAsia="Times New Roman" w:hAnsi="Times New Roman" w:cs="Times New Roman"/>
          <w:sz w:val="24"/>
        </w:rPr>
      </w:pPr>
      <w:hyperlink r:id="rId8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http://www.gramma.ru/</w:t>
        </w:r>
      </w:hyperlink>
      <w:r w:rsidRPr="0073659F">
        <w:rPr>
          <w:rFonts w:ascii="Times New Roman" w:eastAsia="Times New Roman" w:hAnsi="Times New Roman" w:cs="Times New Roman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sz w:val="24"/>
        </w:rPr>
        <w:t xml:space="preserve">- </w:t>
      </w:r>
      <w:r w:rsidRPr="0073659F">
        <w:rPr>
          <w:rFonts w:ascii="Times New Roman" w:eastAsia="Times New Roman" w:hAnsi="Times New Roman" w:cs="Times New Roman"/>
          <w:sz w:val="24"/>
        </w:rPr>
        <w:t>Пишем и говорим правильно: нормы современного русского языка.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Помощь школьникам и абитуриентам. Деловые бумаги - правила оформления. Консультации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литературе,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ответы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на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вопросы.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hyperlink r:id="rId9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http://www.school.edu.ru/</w:t>
        </w:r>
        <w:r w:rsidRPr="0073659F">
          <w:rPr>
            <w:rFonts w:ascii="Times New Roman" w:eastAsia="Times New Roman" w:hAnsi="Times New Roman" w:cs="Times New Roman"/>
            <w:spacing w:val="1"/>
            <w:sz w:val="24"/>
          </w:rPr>
          <w:t xml:space="preserve"> </w:t>
        </w:r>
      </w:hyperlink>
      <w:r w:rsidRPr="0073659F">
        <w:rPr>
          <w:rFonts w:ascii="Times New Roman" w:eastAsia="Times New Roman" w:hAnsi="Times New Roman" w:cs="Times New Roman"/>
          <w:sz w:val="24"/>
        </w:rPr>
        <w:t>-Российский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образовательный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портал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37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hyperlink r:id="rId10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http://www.1september.ru/ru/</w:t>
        </w:r>
        <w:r w:rsidRPr="0073659F">
          <w:rPr>
            <w:rFonts w:ascii="Times New Roman" w:eastAsia="Times New Roman" w:hAnsi="Times New Roman" w:cs="Times New Roman"/>
            <w:spacing w:val="-3"/>
            <w:sz w:val="24"/>
          </w:rPr>
          <w:t xml:space="preserve"> </w:t>
        </w:r>
      </w:hyperlink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газета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«Первое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сентября»</w:t>
      </w: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4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hyperlink r:id="rId11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http://all.edu.ru/</w:t>
        </w:r>
        <w:r w:rsidRPr="0073659F">
          <w:rPr>
            <w:rFonts w:ascii="Times New Roman" w:eastAsia="Times New Roman" w:hAnsi="Times New Roman" w:cs="Times New Roman"/>
            <w:spacing w:val="2"/>
            <w:sz w:val="24"/>
          </w:rPr>
          <w:t xml:space="preserve"> </w:t>
        </w:r>
      </w:hyperlink>
      <w:r w:rsidRPr="0073659F">
        <w:rPr>
          <w:rFonts w:ascii="Times New Roman" w:eastAsia="Times New Roman" w:hAnsi="Times New Roman" w:cs="Times New Roman"/>
          <w:sz w:val="24"/>
        </w:rPr>
        <w:t>-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Все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образование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Интернета</w:t>
      </w: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4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6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lastRenderedPageBreak/>
        <w:t>Культура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письменной</w:t>
      </w:r>
      <w:r w:rsidRPr="0073659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речи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hyperlink r:id="rId12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http://www.gramma.ru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2"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Имена.org</w:t>
      </w:r>
      <w:r w:rsidRPr="0073659F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популярно об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именах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фамилиях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hyperlink r:id="rId13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http://www.imena.org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Крылатые</w:t>
      </w:r>
      <w:r w:rsidRPr="0073659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выражения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hyperlink r:id="rId14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http://slova.ndo.ru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3"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Мир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слова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русского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hyperlink r:id="rId15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http://www.rusword.org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Русская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фонетика: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мультимедийный</w:t>
      </w:r>
      <w:r w:rsidRPr="0073659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Интернет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–</w:t>
      </w:r>
      <w:r w:rsidRPr="0073659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 xml:space="preserve">учебник </w:t>
      </w:r>
      <w:hyperlink r:id="rId16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http://www.philol.msu.ru/rus/galva-1/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before="2"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Русское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письмо: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происхождение</w:t>
      </w:r>
      <w:r w:rsidRPr="0073659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письменности,</w:t>
      </w:r>
      <w:r w:rsidRPr="0073659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рукописи,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шрифты</w:t>
      </w:r>
      <w:r w:rsidRPr="0073659F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hyperlink r:id="rId17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http://character.webzone.ru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42" w:lineRule="auto"/>
        <w:ind w:right="1679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Светозар: Открытая международная олимпиада школьников по русскому языку</w:t>
      </w:r>
      <w:r w:rsidRPr="0073659F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hyperlink r:id="rId18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http://www.svetozar.ru</w:t>
        </w:r>
      </w:hyperlink>
    </w:p>
    <w:p w:rsidR="0073659F" w:rsidRPr="0073659F" w:rsidRDefault="0073659F" w:rsidP="0073659F">
      <w:pPr>
        <w:widowControl w:val="0"/>
        <w:numPr>
          <w:ilvl w:val="0"/>
          <w:numId w:val="22"/>
        </w:numPr>
        <w:tabs>
          <w:tab w:val="left" w:pos="947"/>
        </w:tabs>
        <w:autoSpaceDE w:val="0"/>
        <w:autoSpaceDN w:val="0"/>
        <w:spacing w:after="0" w:line="271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73659F">
        <w:rPr>
          <w:rFonts w:ascii="Times New Roman" w:eastAsia="Times New Roman" w:hAnsi="Times New Roman" w:cs="Times New Roman"/>
          <w:sz w:val="24"/>
        </w:rPr>
        <w:t>Электронные</w:t>
      </w:r>
      <w:r w:rsidRPr="0073659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пособия</w:t>
      </w:r>
      <w:r w:rsidRPr="0073659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по</w:t>
      </w:r>
      <w:r w:rsidRPr="0073659F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русскому</w:t>
      </w:r>
      <w:r w:rsidRPr="0073659F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языку</w:t>
      </w:r>
      <w:r w:rsidRPr="0073659F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>для</w:t>
      </w:r>
      <w:r w:rsidRPr="0073659F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sz w:val="24"/>
        </w:rPr>
        <w:t xml:space="preserve">школьников </w:t>
      </w:r>
      <w:hyperlink r:id="rId19">
        <w:r w:rsidRPr="0073659F">
          <w:rPr>
            <w:rFonts w:ascii="Times New Roman" w:eastAsia="Times New Roman" w:hAnsi="Times New Roman" w:cs="Times New Roman"/>
            <w:sz w:val="24"/>
            <w:u w:val="single"/>
          </w:rPr>
          <w:t>http://learning-russian.gramota.ru</w:t>
        </w:r>
      </w:hyperlink>
    </w:p>
    <w:p w:rsidR="0073659F" w:rsidRPr="0073659F" w:rsidRDefault="0073659F" w:rsidP="0073659F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4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69" w:after="6" w:line="240" w:lineRule="auto"/>
        <w:ind w:right="363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603"/>
        <w:gridCol w:w="1704"/>
        <w:gridCol w:w="1415"/>
        <w:gridCol w:w="1242"/>
      </w:tblGrid>
      <w:tr w:rsidR="0073659F" w:rsidRPr="0073659F" w:rsidTr="000036C1">
        <w:trPr>
          <w:trHeight w:val="273"/>
        </w:trPr>
        <w:tc>
          <w:tcPr>
            <w:tcW w:w="461" w:type="dxa"/>
          </w:tcPr>
          <w:p w:rsidR="0073659F" w:rsidRPr="0073659F" w:rsidRDefault="0073659F" w:rsidP="0073659F">
            <w:pPr>
              <w:spacing w:line="253" w:lineRule="exact"/>
              <w:ind w:right="1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№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3" w:lineRule="exact"/>
              <w:ind w:right="20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Раздел,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тема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3" w:lineRule="exact"/>
              <w:ind w:right="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Кол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–во часов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РР</w:t>
            </w:r>
          </w:p>
        </w:tc>
      </w:tr>
      <w:tr w:rsidR="0073659F" w:rsidRPr="0073659F" w:rsidTr="000036C1">
        <w:trPr>
          <w:trHeight w:val="278"/>
        </w:trPr>
        <w:tc>
          <w:tcPr>
            <w:tcW w:w="461" w:type="dxa"/>
          </w:tcPr>
          <w:p w:rsidR="0073659F" w:rsidRPr="0073659F" w:rsidRDefault="0073659F" w:rsidP="0073659F">
            <w:pPr>
              <w:spacing w:line="259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 языке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73659F" w:rsidRPr="0073659F" w:rsidTr="000036C1">
        <w:trPr>
          <w:trHeight w:val="277"/>
        </w:trPr>
        <w:tc>
          <w:tcPr>
            <w:tcW w:w="10425" w:type="dxa"/>
            <w:gridSpan w:val="5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551"/>
        </w:trPr>
        <w:tc>
          <w:tcPr>
            <w:tcW w:w="461" w:type="dxa"/>
          </w:tcPr>
          <w:p w:rsidR="0073659F" w:rsidRPr="0073659F" w:rsidRDefault="0073659F" w:rsidP="0073659F">
            <w:pPr>
              <w:spacing w:line="268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tabs>
                <w:tab w:val="left" w:pos="1011"/>
                <w:tab w:val="left" w:pos="1851"/>
                <w:tab w:val="left" w:pos="3687"/>
                <w:tab w:val="left" w:pos="4953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Речь.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Правописание.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Культура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речи.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классе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68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73659F" w:rsidRPr="0073659F" w:rsidTr="000036C1">
        <w:trPr>
          <w:trHeight w:val="273"/>
        </w:trPr>
        <w:tc>
          <w:tcPr>
            <w:tcW w:w="461" w:type="dxa"/>
          </w:tcPr>
          <w:p w:rsidR="0073659F" w:rsidRPr="0073659F" w:rsidRDefault="0073659F" w:rsidP="0073659F">
            <w:pPr>
              <w:spacing w:line="25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Лексикология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фразеология.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277"/>
        </w:trPr>
        <w:tc>
          <w:tcPr>
            <w:tcW w:w="461" w:type="dxa"/>
          </w:tcPr>
          <w:p w:rsidR="0073659F" w:rsidRPr="0073659F" w:rsidRDefault="0073659F" w:rsidP="0073659F">
            <w:pPr>
              <w:spacing w:line="258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Морфология.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42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273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существительное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4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73659F" w:rsidRPr="0073659F" w:rsidTr="000036C1">
        <w:trPr>
          <w:trHeight w:val="277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прилагательное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8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73659F" w:rsidRPr="0073659F" w:rsidTr="000036C1">
        <w:trPr>
          <w:trHeight w:val="278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числительное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8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73659F" w:rsidRPr="0073659F" w:rsidTr="000036C1">
        <w:trPr>
          <w:trHeight w:val="273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Местоимение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3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73659F" w:rsidRPr="0073659F" w:rsidTr="000036C1">
        <w:trPr>
          <w:trHeight w:val="278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8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</w:tr>
      <w:tr w:rsidR="0073659F" w:rsidRPr="0073659F" w:rsidTr="000036C1">
        <w:trPr>
          <w:trHeight w:val="273"/>
        </w:trPr>
        <w:tc>
          <w:tcPr>
            <w:tcW w:w="461" w:type="dxa"/>
          </w:tcPr>
          <w:p w:rsidR="0073659F" w:rsidRPr="0073659F" w:rsidRDefault="0073659F" w:rsidP="0073659F">
            <w:pPr>
              <w:spacing w:line="25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603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Наречие. Слова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категории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3" w:lineRule="exact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73659F" w:rsidRPr="0073659F" w:rsidTr="000036C1">
        <w:trPr>
          <w:trHeight w:val="278"/>
        </w:trPr>
        <w:tc>
          <w:tcPr>
            <w:tcW w:w="46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03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</w:tcPr>
          <w:p w:rsidR="0073659F" w:rsidRPr="0073659F" w:rsidRDefault="0073659F" w:rsidP="0073659F">
            <w:pPr>
              <w:spacing w:line="259" w:lineRule="exact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204</w:t>
            </w:r>
          </w:p>
        </w:tc>
        <w:tc>
          <w:tcPr>
            <w:tcW w:w="1415" w:type="dxa"/>
          </w:tcPr>
          <w:p w:rsidR="0073659F" w:rsidRPr="0073659F" w:rsidRDefault="0073659F" w:rsidP="0073659F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242" w:type="dxa"/>
          </w:tcPr>
          <w:p w:rsidR="0073659F" w:rsidRPr="0073659F" w:rsidRDefault="0073659F" w:rsidP="0073659F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46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73659F" w:rsidRPr="0073659F" w:rsidRDefault="0073659F" w:rsidP="0073659F">
      <w:pPr>
        <w:widowControl w:val="0"/>
        <w:autoSpaceDE w:val="0"/>
        <w:autoSpaceDN w:val="0"/>
        <w:spacing w:before="1" w:after="0" w:line="240" w:lineRule="auto"/>
        <w:ind w:right="3613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73659F">
        <w:rPr>
          <w:rFonts w:ascii="Times New Roman" w:eastAsia="Times New Roman" w:hAnsi="Times New Roman" w:cs="Times New Roman"/>
          <w:b/>
          <w:i/>
          <w:sz w:val="24"/>
        </w:rPr>
        <w:t>Расписание</w:t>
      </w:r>
      <w:r w:rsidRPr="0073659F">
        <w:rPr>
          <w:rFonts w:ascii="Times New Roman" w:eastAsia="Times New Roman" w:hAnsi="Times New Roman" w:cs="Times New Roman"/>
          <w:b/>
          <w:i/>
          <w:spacing w:val="-5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i/>
          <w:sz w:val="24"/>
        </w:rPr>
        <w:t>контрольных</w:t>
      </w:r>
      <w:r w:rsidRPr="0073659F">
        <w:rPr>
          <w:rFonts w:ascii="Times New Roman" w:eastAsia="Times New Roman" w:hAnsi="Times New Roman" w:cs="Times New Roman"/>
          <w:b/>
          <w:i/>
          <w:spacing w:val="-7"/>
          <w:sz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i/>
          <w:sz w:val="24"/>
        </w:rPr>
        <w:t>работ</w:t>
      </w:r>
    </w:p>
    <w:p w:rsidR="0073659F" w:rsidRPr="0073659F" w:rsidRDefault="0073659F" w:rsidP="0073659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850"/>
        <w:gridCol w:w="8475"/>
      </w:tblGrid>
      <w:tr w:rsidR="0073659F" w:rsidRPr="0073659F" w:rsidTr="000036C1">
        <w:trPr>
          <w:trHeight w:val="830"/>
        </w:trPr>
        <w:tc>
          <w:tcPr>
            <w:tcW w:w="1104" w:type="dxa"/>
          </w:tcPr>
          <w:p w:rsidR="0073659F" w:rsidRPr="0073659F" w:rsidRDefault="0073659F" w:rsidP="0073659F">
            <w:pPr>
              <w:spacing w:line="273" w:lineRule="exact"/>
              <w:ind w:right="12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урок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кол-</w:t>
            </w:r>
          </w:p>
          <w:p w:rsidR="0073659F" w:rsidRPr="0073659F" w:rsidRDefault="0073659F" w:rsidP="0073659F">
            <w:pPr>
              <w:spacing w:line="274" w:lineRule="exact"/>
              <w:ind w:right="116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>часов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73" w:lineRule="exact"/>
              <w:ind w:right="359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тема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урока</w:t>
            </w:r>
          </w:p>
        </w:tc>
      </w:tr>
      <w:tr w:rsidR="0073659F" w:rsidRPr="0073659F" w:rsidTr="000036C1">
        <w:trPr>
          <w:trHeight w:val="551"/>
        </w:trPr>
        <w:tc>
          <w:tcPr>
            <w:tcW w:w="1104" w:type="dxa"/>
          </w:tcPr>
          <w:p w:rsidR="0073659F" w:rsidRPr="0073659F" w:rsidRDefault="0073659F" w:rsidP="0073659F">
            <w:pPr>
              <w:spacing w:line="26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9-10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(упр.17)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К.С.Петрова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Водкина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«Утренний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натюрморт»</w:t>
            </w:r>
          </w:p>
          <w:p w:rsidR="0073659F" w:rsidRPr="0073659F" w:rsidRDefault="0073659F" w:rsidP="0073659F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А.Я. Головина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«Натюрморт. Цветы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вазе»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Входной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</w:tr>
      <w:tr w:rsidR="0073659F" w:rsidRPr="0073659F" w:rsidTr="000036C1">
        <w:trPr>
          <w:trHeight w:val="277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«Мало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делать..»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4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лексикологии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фразеологии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 по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Существительное»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57-58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«Связанные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корни»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«Имя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прилагательное»</w:t>
            </w:r>
          </w:p>
        </w:tc>
      </w:tr>
      <w:tr w:rsidR="0073659F" w:rsidRPr="0073659F" w:rsidTr="000036C1">
        <w:trPr>
          <w:trHeight w:val="277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экспрессивным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повтором «Тоска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Москве»</w:t>
            </w:r>
          </w:p>
        </w:tc>
      </w:tr>
      <w:tr w:rsidR="0073659F" w:rsidRPr="0073659F" w:rsidTr="000036C1">
        <w:trPr>
          <w:trHeight w:val="552"/>
        </w:trPr>
        <w:tc>
          <w:tcPr>
            <w:tcW w:w="1104" w:type="dxa"/>
          </w:tcPr>
          <w:p w:rsidR="0073659F" w:rsidRPr="0073659F" w:rsidRDefault="0073659F" w:rsidP="0073659F">
            <w:pPr>
              <w:spacing w:line="268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tabs>
                <w:tab w:val="left" w:pos="758"/>
                <w:tab w:val="left" w:pos="2700"/>
                <w:tab w:val="left" w:pos="4101"/>
                <w:tab w:val="left" w:pos="4585"/>
                <w:tab w:val="left" w:pos="6057"/>
                <w:tab w:val="left" w:pos="8225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«Правописание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приставок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суффиксов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 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«Числительное: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морфология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орфоэпия».</w:t>
            </w:r>
          </w:p>
        </w:tc>
      </w:tr>
      <w:tr w:rsidR="0073659F" w:rsidRPr="0073659F" w:rsidTr="000036C1">
        <w:trPr>
          <w:trHeight w:val="551"/>
        </w:trPr>
        <w:tc>
          <w:tcPr>
            <w:tcW w:w="1104" w:type="dxa"/>
          </w:tcPr>
          <w:p w:rsidR="0073659F" w:rsidRPr="0073659F" w:rsidRDefault="0073659F" w:rsidP="0073659F">
            <w:pPr>
              <w:spacing w:line="26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97-98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73659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</w:t>
            </w:r>
            <w:r w:rsidRPr="0073659F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места.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фотографии</w:t>
            </w:r>
          </w:p>
          <w:p w:rsidR="0073659F" w:rsidRPr="0073659F" w:rsidRDefault="0073659F" w:rsidP="0073659F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«Кабинет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А.С.Пушкина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М.Ю.Лермонтова»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659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108-109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А.А.Рылова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«Цветистый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луг»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448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124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«Местоимение»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4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132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КР: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Словообразование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</w:tr>
      <w:tr w:rsidR="0073659F" w:rsidRPr="0073659F" w:rsidTr="000036C1">
        <w:trPr>
          <w:trHeight w:val="551"/>
        </w:trPr>
        <w:tc>
          <w:tcPr>
            <w:tcW w:w="1104" w:type="dxa"/>
          </w:tcPr>
          <w:p w:rsidR="0073659F" w:rsidRPr="0073659F" w:rsidRDefault="0073659F" w:rsidP="0073659F">
            <w:pPr>
              <w:spacing w:line="26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137-138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</w:t>
            </w:r>
            <w:r w:rsidRPr="0073659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</w:t>
            </w:r>
            <w:r w:rsidRPr="0073659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К.Ф.Юона</w:t>
            </w:r>
            <w:r w:rsidRPr="0073659F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«Конец</w:t>
            </w:r>
          </w:p>
          <w:p w:rsidR="0073659F" w:rsidRPr="0073659F" w:rsidRDefault="0073659F" w:rsidP="0073659F">
            <w:pPr>
              <w:spacing w:before="2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зимы. Полдень»</w:t>
            </w:r>
          </w:p>
        </w:tc>
      </w:tr>
      <w:tr w:rsidR="0073659F" w:rsidRPr="0073659F" w:rsidTr="000036C1">
        <w:trPr>
          <w:trHeight w:val="277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141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 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 «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Глагол: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148-149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Б.Васильева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спасали крысу..»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571</w:t>
            </w:r>
          </w:p>
        </w:tc>
      </w:tr>
      <w:tr w:rsidR="0073659F" w:rsidRPr="0073659F" w:rsidTr="000036C1">
        <w:trPr>
          <w:trHeight w:val="277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152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«Страничка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коллективный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сборник..»</w:t>
            </w:r>
          </w:p>
        </w:tc>
      </w:tr>
      <w:tr w:rsidR="0073659F" w:rsidRPr="0073659F" w:rsidTr="000036C1">
        <w:trPr>
          <w:trHeight w:val="278"/>
        </w:trPr>
        <w:tc>
          <w:tcPr>
            <w:tcW w:w="1104" w:type="dxa"/>
          </w:tcPr>
          <w:p w:rsidR="0073659F" w:rsidRPr="0073659F" w:rsidRDefault="0073659F" w:rsidP="0073659F">
            <w:pPr>
              <w:spacing w:line="259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167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«Наречие: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разряды,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176-177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«Речкино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упр. 655</w:t>
            </w:r>
          </w:p>
        </w:tc>
      </w:tr>
      <w:tr w:rsidR="0073659F" w:rsidRPr="0073659F" w:rsidTr="000036C1">
        <w:trPr>
          <w:trHeight w:val="277"/>
        </w:trPr>
        <w:tc>
          <w:tcPr>
            <w:tcW w:w="1104" w:type="dxa"/>
          </w:tcPr>
          <w:p w:rsidR="0073659F" w:rsidRPr="0073659F" w:rsidRDefault="0073659F" w:rsidP="0073659F">
            <w:pPr>
              <w:spacing w:line="258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192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«Наречие»</w:t>
            </w:r>
          </w:p>
        </w:tc>
      </w:tr>
      <w:tr w:rsidR="0073659F" w:rsidRPr="0073659F" w:rsidTr="000036C1">
        <w:trPr>
          <w:trHeight w:val="273"/>
        </w:trPr>
        <w:tc>
          <w:tcPr>
            <w:tcW w:w="1104" w:type="dxa"/>
          </w:tcPr>
          <w:p w:rsidR="0073659F" w:rsidRPr="0073659F" w:rsidRDefault="0073659F" w:rsidP="0073659F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198</w:t>
            </w:r>
          </w:p>
        </w:tc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475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1910" w:h="16840"/>
          <w:pgMar w:top="15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i/>
          <w:sz w:val="17"/>
          <w:szCs w:val="24"/>
        </w:rPr>
      </w:pPr>
    </w:p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73659F" w:rsidRPr="0073659F">
          <w:pgSz w:w="11910" w:h="16840"/>
          <w:pgMar w:top="1580" w:right="740" w:bottom="280" w:left="340" w:header="720" w:footer="720" w:gutter="0"/>
          <w:cols w:space="720"/>
        </w:sectPr>
      </w:pPr>
    </w:p>
    <w:p w:rsidR="0073659F" w:rsidRPr="0073659F" w:rsidRDefault="0073659F" w:rsidP="0073659F">
      <w:pPr>
        <w:widowControl w:val="0"/>
        <w:autoSpaceDE w:val="0"/>
        <w:autoSpaceDN w:val="0"/>
        <w:spacing w:before="60" w:after="44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Тематическое_планирование_по_русскому_яз"/>
      <w:bookmarkEnd w:id="14"/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  <w:r w:rsidRPr="0073659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русскому</w:t>
      </w:r>
      <w:r w:rsidRPr="0073659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языку</w:t>
      </w:r>
      <w:r w:rsidRPr="0073659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73659F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73659F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1466"/>
        <w:gridCol w:w="339"/>
        <w:gridCol w:w="551"/>
        <w:gridCol w:w="1614"/>
        <w:gridCol w:w="2418"/>
        <w:gridCol w:w="1565"/>
        <w:gridCol w:w="928"/>
        <w:gridCol w:w="637"/>
        <w:gridCol w:w="1138"/>
      </w:tblGrid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spacing w:line="237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№/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кол-</w:t>
            </w:r>
          </w:p>
          <w:p w:rsidR="0073659F" w:rsidRPr="0073659F" w:rsidRDefault="0073659F" w:rsidP="0073659F">
            <w:pPr>
              <w:spacing w:before="2" w:line="257" w:lineRule="exact"/>
              <w:ind w:right="24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26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Основной вид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учебной</w:t>
            </w:r>
          </w:p>
          <w:p w:rsidR="0073659F" w:rsidRPr="0073659F" w:rsidRDefault="0073659F" w:rsidP="0073659F">
            <w:pPr>
              <w:spacing w:before="2"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</w:p>
        </w:tc>
        <w:tc>
          <w:tcPr>
            <w:tcW w:w="3970" w:type="dxa"/>
            <w:gridSpan w:val="4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Элементы</w:t>
            </w:r>
            <w:r w:rsidRPr="0073659F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</w:p>
        </w:tc>
        <w:tc>
          <w:tcPr>
            <w:tcW w:w="6686" w:type="dxa"/>
            <w:gridSpan w:val="5"/>
          </w:tcPr>
          <w:p w:rsidR="0073659F" w:rsidRPr="0073659F" w:rsidRDefault="0073659F" w:rsidP="0073659F">
            <w:pPr>
              <w:spacing w:line="273" w:lineRule="exact"/>
              <w:ind w:right="206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Отрабатываемые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УУД</w:t>
            </w:r>
          </w:p>
        </w:tc>
      </w:tr>
      <w:tr w:rsidR="0073659F" w:rsidRPr="0073659F" w:rsidTr="000036C1">
        <w:trPr>
          <w:trHeight w:val="278"/>
        </w:trPr>
        <w:tc>
          <w:tcPr>
            <w:tcW w:w="15904" w:type="dxa"/>
            <w:gridSpan w:val="12"/>
          </w:tcPr>
          <w:p w:rsidR="0073659F" w:rsidRPr="0073659F" w:rsidRDefault="0073659F" w:rsidP="0073659F">
            <w:pPr>
              <w:spacing w:before="2" w:line="257" w:lineRule="exact"/>
              <w:ind w:right="3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языке</w:t>
            </w:r>
          </w:p>
        </w:tc>
      </w:tr>
      <w:tr w:rsidR="0073659F" w:rsidRPr="0073659F" w:rsidTr="000036C1">
        <w:trPr>
          <w:trHeight w:val="677"/>
        </w:trPr>
        <w:tc>
          <w:tcPr>
            <w:tcW w:w="850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68" w:lineRule="exact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1/1</w:t>
            </w:r>
          </w:p>
          <w:p w:rsidR="0073659F" w:rsidRPr="0073659F" w:rsidRDefault="0073659F" w:rsidP="0073659F">
            <w:pPr>
              <w:spacing w:before="2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30" w:lineRule="exact"/>
              <w:ind w:right="2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Русский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государственный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Российской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73659F" w:rsidRPr="0073659F" w:rsidRDefault="0073659F" w:rsidP="0073659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 в</w:t>
            </w:r>
          </w:p>
          <w:p w:rsidR="0073659F" w:rsidRPr="0073659F" w:rsidRDefault="0073659F" w:rsidP="0073659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3970" w:type="dxa"/>
            <w:gridSpan w:val="4"/>
            <w:vMerge w:val="restart"/>
            <w:tcBorders>
              <w:bottom w:val="nil"/>
            </w:tcBorders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государственный</w:t>
            </w:r>
          </w:p>
          <w:p w:rsidR="0073659F" w:rsidRPr="0073659F" w:rsidRDefault="0073659F" w:rsidP="0073659F">
            <w:pPr>
              <w:spacing w:before="4" w:line="237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межнационального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</w:p>
          <w:p w:rsidR="0073659F" w:rsidRPr="0073659F" w:rsidRDefault="0073659F" w:rsidP="0073659F">
            <w:pPr>
              <w:spacing w:before="6" w:line="237" w:lineRule="auto"/>
              <w:ind w:right="6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 в жизни людей. Учебное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Получить</w:t>
            </w:r>
          </w:p>
          <w:p w:rsidR="0073659F" w:rsidRPr="0073659F" w:rsidRDefault="0073659F" w:rsidP="0073659F">
            <w:pPr>
              <w:spacing w:before="4" w:line="25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6686" w:type="dxa"/>
            <w:gridSpan w:val="5"/>
            <w:vMerge w:val="restart"/>
          </w:tcPr>
          <w:p w:rsidR="0073659F" w:rsidRPr="0073659F" w:rsidRDefault="0073659F" w:rsidP="0073659F">
            <w:pPr>
              <w:spacing w:line="242" w:lineRule="auto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определяют цель учебной деятельности, 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spacing w:line="242" w:lineRule="auto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-предполагают,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-оформляют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мысли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письменной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учётом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национальные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человеколюбие,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</w:tc>
      </w:tr>
      <w:tr w:rsidR="0073659F" w:rsidRPr="0073659F" w:rsidTr="000036C1">
        <w:trPr>
          <w:trHeight w:val="224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0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Федерации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</w:p>
        </w:tc>
        <w:tc>
          <w:tcPr>
            <w:tcW w:w="2098" w:type="dxa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  <w:gridSpan w:val="4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5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3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Межнациональ-</w:t>
            </w:r>
          </w:p>
        </w:tc>
        <w:tc>
          <w:tcPr>
            <w:tcW w:w="2098" w:type="dxa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  <w:gridSpan w:val="4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448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ного общения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П.1</w:t>
            </w:r>
          </w:p>
        </w:tc>
        <w:tc>
          <w:tcPr>
            <w:tcW w:w="2098" w:type="dxa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  <w:gridSpan w:val="4"/>
            <w:vMerge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5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речевой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многонациональной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стране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72"/>
        </w:trPr>
        <w:tc>
          <w:tcPr>
            <w:tcW w:w="850" w:type="dxa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ситуацией</w:t>
            </w:r>
          </w:p>
        </w:tc>
        <w:tc>
          <w:tcPr>
            <w:tcW w:w="3970" w:type="dxa"/>
            <w:gridSpan w:val="4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72"/>
        </w:trPr>
        <w:tc>
          <w:tcPr>
            <w:tcW w:w="850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2/1</w:t>
            </w:r>
          </w:p>
        </w:tc>
        <w:tc>
          <w:tcPr>
            <w:tcW w:w="2300" w:type="dxa"/>
            <w:tcBorders>
              <w:bottom w:val="nil"/>
            </w:tcBorders>
          </w:tcPr>
          <w:p w:rsidR="0073659F" w:rsidRPr="0073659F" w:rsidRDefault="0073659F" w:rsidP="0073659F">
            <w:pPr>
              <w:tabs>
                <w:tab w:val="left" w:pos="2073"/>
              </w:tabs>
              <w:spacing w:line="25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Понятие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о</w:t>
            </w:r>
          </w:p>
        </w:tc>
        <w:tc>
          <w:tcPr>
            <w:tcW w:w="2098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466" w:type="dxa"/>
            <w:tcBorders>
              <w:bottom w:val="nil"/>
              <w:right w:val="nil"/>
            </w:tcBorders>
          </w:tcPr>
          <w:p w:rsidR="0073659F" w:rsidRPr="0073659F" w:rsidRDefault="0073659F" w:rsidP="0073659F">
            <w:pPr>
              <w:tabs>
                <w:tab w:val="left" w:pos="1222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</w:p>
        </w:tc>
        <w:tc>
          <w:tcPr>
            <w:tcW w:w="2504" w:type="dxa"/>
            <w:gridSpan w:val="3"/>
            <w:tcBorders>
              <w:left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809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литературном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языке</w:t>
            </w:r>
          </w:p>
        </w:tc>
        <w:tc>
          <w:tcPr>
            <w:tcW w:w="6686" w:type="dxa"/>
            <w:gridSpan w:val="5"/>
            <w:vMerge w:val="restart"/>
          </w:tcPr>
          <w:p w:rsidR="0073659F" w:rsidRPr="0073659F" w:rsidRDefault="0073659F" w:rsidP="0073659F">
            <w:pPr>
              <w:spacing w:line="242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предполагают, какая информация нужна для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</w:p>
          <w:p w:rsidR="0073659F" w:rsidRPr="0073659F" w:rsidRDefault="0073659F" w:rsidP="0073659F">
            <w:pPr>
              <w:numPr>
                <w:ilvl w:val="0"/>
                <w:numId w:val="21"/>
              </w:numPr>
              <w:tabs>
                <w:tab w:val="left" w:pos="366"/>
              </w:tabs>
              <w:spacing w:line="242" w:lineRule="auto"/>
              <w:ind w:right="96" w:firstLine="6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точку зрения,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фактами;</w:t>
            </w:r>
          </w:p>
          <w:p w:rsidR="0073659F" w:rsidRPr="0073659F" w:rsidRDefault="0073659F" w:rsidP="0073659F">
            <w:pPr>
              <w:numPr>
                <w:ilvl w:val="0"/>
                <w:numId w:val="21"/>
              </w:numPr>
              <w:tabs>
                <w:tab w:val="left" w:pos="32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учения;</w:t>
            </w:r>
          </w:p>
        </w:tc>
      </w:tr>
      <w:tr w:rsidR="0073659F" w:rsidRPr="0073659F" w:rsidTr="000036C1">
        <w:trPr>
          <w:trHeight w:val="265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литературном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лингвистическим</w:t>
            </w:r>
          </w:p>
        </w:tc>
        <w:tc>
          <w:tcPr>
            <w:tcW w:w="1466" w:type="dxa"/>
            <w:tcBorders>
              <w:top w:val="nil"/>
              <w:bottom w:val="nil"/>
              <w:right w:val="nil"/>
            </w:tcBorders>
          </w:tcPr>
          <w:p w:rsidR="0073659F" w:rsidRPr="0073659F" w:rsidRDefault="0073659F" w:rsidP="0073659F">
            <w:pPr>
              <w:tabs>
                <w:tab w:val="left" w:pos="1198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708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литературной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норме.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3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языке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П.2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текстом;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817"/>
                <w:tab w:val="left" w:pos="3731"/>
              </w:tabs>
              <w:spacing w:line="24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Лексические,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орфоэпические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словарями;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нормы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полиэтническом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811"/>
                <w:tab w:val="left" w:pos="1751"/>
                <w:tab w:val="left" w:pos="3028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Заб.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коренных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народов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5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530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Забайкалье.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Языки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Забайкалья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3659F" w:rsidRPr="0073659F" w:rsidTr="000036C1">
        <w:trPr>
          <w:trHeight w:val="26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361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коренных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народов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русским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языком</w:t>
            </w: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5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539"/>
                <w:tab w:val="left" w:pos="1942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их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6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2085"/>
              </w:tabs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взаимодействие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72"/>
        </w:trPr>
        <w:tc>
          <w:tcPr>
            <w:tcW w:w="850" w:type="dxa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русским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языком</w:t>
            </w:r>
          </w:p>
        </w:tc>
        <w:tc>
          <w:tcPr>
            <w:tcW w:w="2098" w:type="dxa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70" w:type="dxa"/>
            <w:gridSpan w:val="4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86" w:type="dxa"/>
            <w:gridSpan w:val="5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78"/>
        </w:trPr>
        <w:tc>
          <w:tcPr>
            <w:tcW w:w="15904" w:type="dxa"/>
            <w:gridSpan w:val="12"/>
          </w:tcPr>
          <w:p w:rsidR="0073659F" w:rsidRPr="0073659F" w:rsidRDefault="0073659F" w:rsidP="0073659F">
            <w:pPr>
              <w:spacing w:line="258" w:lineRule="exact"/>
              <w:ind w:right="367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Язык.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Речь.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Правописание.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Культура</w:t>
            </w:r>
            <w:r w:rsidRPr="0073659F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изученного в</w:t>
            </w:r>
            <w:r w:rsidRPr="0073659F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5 классе</w:t>
            </w:r>
          </w:p>
        </w:tc>
      </w:tr>
      <w:tr w:rsidR="0073659F" w:rsidRPr="0073659F" w:rsidTr="000036C1">
        <w:trPr>
          <w:trHeight w:val="273"/>
        </w:trPr>
        <w:tc>
          <w:tcPr>
            <w:tcW w:w="15904" w:type="dxa"/>
            <w:gridSpan w:val="12"/>
          </w:tcPr>
          <w:p w:rsidR="0073659F" w:rsidRPr="0073659F" w:rsidRDefault="0073659F" w:rsidP="0073659F">
            <w:pPr>
              <w:spacing w:line="253" w:lineRule="exact"/>
              <w:ind w:right="36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Правописание.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3/1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b/>
                <w:spacing w:val="7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мы  </w:t>
            </w:r>
            <w:r w:rsidRPr="0073659F">
              <w:rPr>
                <w:rFonts w:ascii="Times New Roman" w:eastAsia="Times New Roman" w:hAnsi="Times New Roman" w:cs="Times New Roman"/>
                <w:b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знаем  </w:t>
            </w:r>
            <w:r w:rsidRPr="0073659F">
              <w:rPr>
                <w:rFonts w:ascii="Times New Roman" w:eastAsia="Times New Roman" w:hAnsi="Times New Roman" w:cs="Times New Roman"/>
                <w:b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</w:t>
            </w:r>
          </w:p>
        </w:tc>
        <w:tc>
          <w:tcPr>
            <w:tcW w:w="2098" w:type="dxa"/>
            <w:tcBorders>
              <w:bottom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говорить</w:t>
            </w:r>
          </w:p>
        </w:tc>
        <w:tc>
          <w:tcPr>
            <w:tcW w:w="1466" w:type="dxa"/>
            <w:tcBorders>
              <w:bottom w:val="nil"/>
              <w:right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Повторение.</w:t>
            </w:r>
          </w:p>
        </w:tc>
        <w:tc>
          <w:tcPr>
            <w:tcW w:w="2504" w:type="dxa"/>
            <w:gridSpan w:val="3"/>
            <w:tcBorders>
              <w:left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195"/>
                <w:tab w:val="left" w:pos="2268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устная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2418" w:type="dxa"/>
            <w:tcBorders>
              <w:bottom w:val="nil"/>
              <w:right w:val="nil"/>
            </w:tcBorders>
          </w:tcPr>
          <w:p w:rsidR="0073659F" w:rsidRPr="0073659F" w:rsidRDefault="0073659F" w:rsidP="0073659F">
            <w:pPr>
              <w:tabs>
                <w:tab w:val="left" w:pos="1722"/>
              </w:tabs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какая</w:t>
            </w:r>
          </w:p>
        </w:tc>
        <w:tc>
          <w:tcPr>
            <w:tcW w:w="1565" w:type="dxa"/>
            <w:tcBorders>
              <w:left w:val="nil"/>
              <w:bottom w:val="nil"/>
              <w:right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</w:p>
        </w:tc>
        <w:tc>
          <w:tcPr>
            <w:tcW w:w="928" w:type="dxa"/>
            <w:tcBorders>
              <w:left w:val="nil"/>
              <w:bottom w:val="nil"/>
              <w:right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</w:p>
        </w:tc>
        <w:tc>
          <w:tcPr>
            <w:tcW w:w="637" w:type="dxa"/>
            <w:tcBorders>
              <w:left w:val="nil"/>
              <w:bottom w:val="nil"/>
              <w:right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1138" w:type="dxa"/>
            <w:tcBorders>
              <w:left w:val="nil"/>
              <w:bottom w:val="nil"/>
            </w:tcBorders>
          </w:tcPr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b/>
                <w:spacing w:val="2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ее</w:t>
            </w:r>
            <w:r w:rsidRPr="0073659F">
              <w:rPr>
                <w:rFonts w:ascii="Times New Roman" w:eastAsia="Times New Roman" w:hAnsi="Times New Roman" w:cs="Times New Roman"/>
                <w:b/>
                <w:spacing w:val="7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стилях</w:t>
            </w:r>
            <w:r w:rsidRPr="0073659F">
              <w:rPr>
                <w:rFonts w:ascii="Times New Roman" w:eastAsia="Times New Roman" w:hAnsi="Times New Roman" w:cs="Times New Roman"/>
                <w:b/>
                <w:spacing w:val="7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725"/>
                <w:tab w:val="left" w:pos="3731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письменная,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монологическая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  <w:r w:rsidRPr="0073659F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</w:t>
            </w:r>
          </w:p>
        </w:tc>
      </w:tr>
      <w:tr w:rsidR="0073659F" w:rsidRPr="0073659F" w:rsidTr="000036C1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типах.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лингвистическую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2067"/>
              </w:tabs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диалогическая.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Функциональные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проблему;</w:t>
            </w:r>
          </w:p>
        </w:tc>
      </w:tr>
      <w:tr w:rsidR="0073659F" w:rsidRPr="0073659F" w:rsidTr="000036C1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Забайкальская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тему;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r w:rsidRPr="0073659F">
              <w:rPr>
                <w:rFonts w:ascii="Times New Roman" w:eastAsia="Times New Roman" w:hAnsi="Times New Roman" w:cs="Times New Roman"/>
                <w:spacing w:val="7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языка.  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Понятие  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243"/>
                <w:tab w:val="left" w:pos="2000"/>
                <w:tab w:val="left" w:pos="3146"/>
                <w:tab w:val="left" w:pos="3631"/>
                <w:tab w:val="left" w:pos="4638"/>
                <w:tab w:val="left" w:pos="555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позицию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других,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владея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приёмами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народно-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рисунков;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841"/>
                <w:tab w:val="left" w:pos="304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стилистически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значимой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речевой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73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речь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 этикетными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-принимают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9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73659F">
              <w:rPr>
                <w:rFonts w:ascii="Times New Roman" w:eastAsia="Times New Roman" w:hAnsi="Times New Roman" w:cs="Times New Roman"/>
                <w:spacing w:val="10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социальные</w:t>
            </w:r>
            <w:r w:rsidRPr="0073659F">
              <w:rPr>
                <w:rFonts w:ascii="Times New Roman" w:eastAsia="Times New Roman" w:hAnsi="Times New Roman" w:cs="Times New Roman"/>
                <w:spacing w:val="10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3659F">
              <w:rPr>
                <w:rFonts w:ascii="Times New Roman" w:eastAsia="Times New Roman" w:hAnsi="Times New Roman" w:cs="Times New Roman"/>
                <w:spacing w:val="9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68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разновидность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формулами;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781"/>
                <w:tab w:val="left" w:pos="1903"/>
                <w:tab w:val="left" w:pos="2277"/>
                <w:tab w:val="left" w:pos="3026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(где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говорю?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кем?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зачем?).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русского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</w:tc>
        <w:tc>
          <w:tcPr>
            <w:tcW w:w="3970" w:type="dxa"/>
            <w:gridSpan w:val="4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художественная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речь.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общечеловеческие</w:t>
            </w:r>
            <w:r w:rsidRPr="0073659F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национальные</w:t>
            </w:r>
            <w:r w:rsidRPr="0073659F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ценности,</w:t>
            </w:r>
            <w:r w:rsidRPr="0073659F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</w:tr>
      <w:tr w:rsidR="0073659F" w:rsidRPr="0073659F" w:rsidTr="000036C1">
        <w:trPr>
          <w:trHeight w:val="276"/>
        </w:trPr>
        <w:tc>
          <w:tcPr>
            <w:tcW w:w="85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национального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</w:p>
        </w:tc>
        <w:tc>
          <w:tcPr>
            <w:tcW w:w="1466" w:type="dxa"/>
            <w:tcBorders>
              <w:top w:val="nil"/>
              <w:bottom w:val="nil"/>
              <w:right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Книжная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</w:tcBorders>
          </w:tcPr>
          <w:p w:rsidR="0073659F" w:rsidRPr="0073659F" w:rsidRDefault="0073659F" w:rsidP="0073659F">
            <w:pPr>
              <w:tabs>
                <w:tab w:val="left" w:pos="1059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Особенности</w:t>
            </w:r>
          </w:p>
        </w:tc>
        <w:tc>
          <w:tcPr>
            <w:tcW w:w="6686" w:type="dxa"/>
            <w:gridSpan w:val="5"/>
            <w:tcBorders>
              <w:top w:val="nil"/>
              <w:bottom w:val="nil"/>
            </w:tcBorders>
          </w:tcPr>
          <w:p w:rsidR="0073659F" w:rsidRPr="0073659F" w:rsidRDefault="0073659F" w:rsidP="0073659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человеколюбие,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</w:tc>
      </w:tr>
      <w:tr w:rsidR="0073659F" w:rsidRPr="0073659F" w:rsidTr="000036C1">
        <w:trPr>
          <w:trHeight w:val="277"/>
        </w:trPr>
        <w:tc>
          <w:tcPr>
            <w:tcW w:w="850" w:type="dxa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  <w:tcBorders>
              <w:top w:val="nil"/>
            </w:tcBorders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языка</w:t>
            </w:r>
          </w:p>
        </w:tc>
        <w:tc>
          <w:tcPr>
            <w:tcW w:w="2098" w:type="dxa"/>
            <w:tcBorders>
              <w:top w:val="nil"/>
            </w:tcBorders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3970" w:type="dxa"/>
            <w:gridSpan w:val="4"/>
            <w:tcBorders>
              <w:top w:val="nil"/>
            </w:tcBorders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разговорной</w:t>
            </w:r>
          </w:p>
        </w:tc>
        <w:tc>
          <w:tcPr>
            <w:tcW w:w="6686" w:type="dxa"/>
            <w:gridSpan w:val="5"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83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4/1РР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Речь.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Типы речи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текста;</w:t>
            </w:r>
          </w:p>
          <w:p w:rsidR="0073659F" w:rsidRPr="0073659F" w:rsidRDefault="0073659F" w:rsidP="0073659F">
            <w:pPr>
              <w:spacing w:line="274" w:lineRule="exact"/>
              <w:ind w:right="66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</w:p>
        </w:tc>
        <w:tc>
          <w:tcPr>
            <w:tcW w:w="1805" w:type="dxa"/>
            <w:gridSpan w:val="2"/>
            <w:tcBorders>
              <w:right w:val="nil"/>
            </w:tcBorders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Повествование,</w:t>
            </w:r>
          </w:p>
          <w:p w:rsidR="0073659F" w:rsidRPr="0073659F" w:rsidRDefault="0073659F" w:rsidP="0073659F">
            <w:pPr>
              <w:spacing w:line="274" w:lineRule="exact"/>
              <w:ind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рассуждение,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(повторение)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 w:rsidR="0073659F" w:rsidRPr="0073659F" w:rsidRDefault="0073659F" w:rsidP="0073659F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</w:p>
        </w:tc>
        <w:tc>
          <w:tcPr>
            <w:tcW w:w="1614" w:type="dxa"/>
            <w:tcBorders>
              <w:left w:val="nil"/>
            </w:tcBorders>
          </w:tcPr>
          <w:p w:rsidR="0073659F" w:rsidRPr="0073659F" w:rsidRDefault="0073659F" w:rsidP="0073659F">
            <w:pPr>
              <w:spacing w:line="242" w:lineRule="auto"/>
              <w:ind w:right="8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описание,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</w:p>
        </w:tc>
        <w:tc>
          <w:tcPr>
            <w:tcW w:w="6686" w:type="dxa"/>
            <w:gridSpan w:val="5"/>
          </w:tcPr>
          <w:p w:rsidR="0073659F" w:rsidRPr="0073659F" w:rsidRDefault="0073659F" w:rsidP="0073659F">
            <w:pPr>
              <w:tabs>
                <w:tab w:val="left" w:pos="5915"/>
              </w:tabs>
              <w:spacing w:line="242" w:lineRule="auto"/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Распознают</w:t>
            </w:r>
            <w:r w:rsidRPr="0073659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73659F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обосновывают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73659F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выбор;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строят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монологический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рассуждения;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60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выразительности,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роли.</w:t>
            </w:r>
          </w:p>
          <w:p w:rsidR="0073659F" w:rsidRPr="0073659F" w:rsidRDefault="0073659F" w:rsidP="0073659F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(устное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упр.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034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выразительности: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эпитеты,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метафоры,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</w:p>
          <w:p w:rsidR="0073659F" w:rsidRPr="0073659F" w:rsidRDefault="0073659F" w:rsidP="0073659F">
            <w:pPr>
              <w:spacing w:line="242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Цветопись в создании образа осени.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фактами;</w:t>
            </w:r>
          </w:p>
          <w:p w:rsidR="0073659F" w:rsidRPr="0073659F" w:rsidRDefault="0073659F" w:rsidP="0073659F">
            <w:pPr>
              <w:spacing w:line="242" w:lineRule="auto"/>
              <w:ind w:right="3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общечеловеческие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национальные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ценности,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человеколюбие,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</w:tc>
      </w:tr>
      <w:tr w:rsidR="0073659F" w:rsidRPr="0073659F" w:rsidTr="000036C1">
        <w:trPr>
          <w:trHeight w:val="2207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5-7/3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52"/>
              </w:tabs>
              <w:spacing w:before="3" w:line="232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Орфография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пунктуация.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й и графический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диктанты;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477"/>
                <w:tab w:val="left" w:pos="2801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слова,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признаков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составу.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пунктуации,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полученных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классе;</w:t>
            </w:r>
          </w:p>
          <w:p w:rsidR="0073659F" w:rsidRPr="0073659F" w:rsidRDefault="0073659F" w:rsidP="0073659F">
            <w:pPr>
              <w:spacing w:line="274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пунктуационные знаки, условия 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материал;</w:t>
            </w:r>
          </w:p>
          <w:p w:rsidR="0073659F" w:rsidRPr="0073659F" w:rsidRDefault="0073659F" w:rsidP="0073659F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-выполняют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признаков);</w:t>
            </w:r>
          </w:p>
          <w:p w:rsidR="0073659F" w:rsidRPr="0073659F" w:rsidRDefault="0073659F" w:rsidP="0073659F">
            <w:pPr>
              <w:spacing w:line="242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парах.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620"/>
              </w:tabs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прописных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букв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со</w:t>
            </w:r>
          </w:p>
          <w:p w:rsidR="0073659F" w:rsidRPr="0073659F" w:rsidRDefault="0073659F" w:rsidP="0073659F">
            <w:pPr>
              <w:ind w:right="21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статьями газет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журналов.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 –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:rsidR="0073659F" w:rsidRPr="0073659F" w:rsidRDefault="0073659F" w:rsidP="0073659F">
            <w:pPr>
              <w:spacing w:line="274" w:lineRule="exact"/>
              <w:ind w:right="22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329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прописных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букв.</w:t>
            </w:r>
          </w:p>
          <w:p w:rsidR="0073659F" w:rsidRPr="0073659F" w:rsidRDefault="0073659F" w:rsidP="0073659F">
            <w:pPr>
              <w:spacing w:line="242" w:lineRule="auto"/>
              <w:ind w:right="11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орфографических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навыков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 языковые явления, процессы, связи и отношения,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выявляемые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исследования;</w:t>
            </w:r>
          </w:p>
          <w:p w:rsidR="0073659F" w:rsidRPr="0073659F" w:rsidRDefault="0073659F" w:rsidP="0073659F">
            <w:pPr>
              <w:numPr>
                <w:ilvl w:val="0"/>
                <w:numId w:val="20"/>
              </w:numPr>
              <w:tabs>
                <w:tab w:val="left" w:pos="288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владеют монологической и диалогической формами речи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грамматическими и синтаксическими нормами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языка;</w:t>
            </w:r>
          </w:p>
          <w:p w:rsidR="0073659F" w:rsidRPr="0073659F" w:rsidRDefault="0073659F" w:rsidP="0073659F">
            <w:pPr>
              <w:numPr>
                <w:ilvl w:val="0"/>
                <w:numId w:val="20"/>
              </w:numPr>
              <w:tabs>
                <w:tab w:val="left" w:pos="302"/>
              </w:tabs>
              <w:spacing w:line="242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новый уровень отношения к самому себе 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субъекту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9-10/2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мы</w:t>
            </w:r>
            <w:r w:rsidRPr="0073659F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знаем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тексте.</w:t>
            </w:r>
            <w:r w:rsidRPr="0073659F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Сочинение</w:t>
            </w:r>
          </w:p>
          <w:p w:rsidR="0073659F" w:rsidRPr="0073659F" w:rsidRDefault="0073659F" w:rsidP="0073659F">
            <w:pPr>
              <w:tabs>
                <w:tab w:val="left" w:pos="580"/>
                <w:tab w:val="left" w:pos="1933"/>
              </w:tabs>
              <w:spacing w:before="9" w:line="232" w:lineRule="auto"/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описание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картине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17)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репродукций,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 материала;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синонимов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сочинения-описания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картине;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тему;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Планируют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ресурсы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цели,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-оформляют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мысли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письменной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учётом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ситуаций;</w:t>
            </w:r>
          </w:p>
          <w:p w:rsidR="0073659F" w:rsidRPr="0073659F" w:rsidRDefault="0073659F" w:rsidP="0073659F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её.</w:t>
            </w:r>
          </w:p>
        </w:tc>
      </w:tr>
      <w:tr w:rsidR="0073659F" w:rsidRPr="0073659F" w:rsidTr="000036C1">
        <w:trPr>
          <w:trHeight w:val="1935"/>
        </w:trPr>
        <w:tc>
          <w:tcPr>
            <w:tcW w:w="85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2" w:line="27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Буквы</w:t>
            </w:r>
            <w:r w:rsidRPr="0073659F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Ь,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Ъ.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словарём.</w:t>
            </w:r>
          </w:p>
          <w:p w:rsidR="0073659F" w:rsidRPr="0073659F" w:rsidRDefault="0073659F" w:rsidP="0073659F">
            <w:pPr>
              <w:spacing w:line="278" w:lineRule="exact"/>
              <w:ind w:right="5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ъ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 разделительных ь и ъ;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ь - показателя мягкости согласного,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spacing w:before="2"/>
              <w:ind w:right="3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универсальные логические 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её.</w:t>
            </w:r>
          </w:p>
        </w:tc>
      </w:tr>
      <w:tr w:rsidR="0073659F" w:rsidRPr="0073659F" w:rsidTr="000036C1">
        <w:trPr>
          <w:trHeight w:val="1381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42" w:lineRule="auto"/>
              <w:ind w:right="67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Орфограммы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корня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таблицей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орфограмм.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Практикум.</w:t>
            </w:r>
          </w:p>
          <w:p w:rsidR="0073659F" w:rsidRPr="0073659F" w:rsidRDefault="0073659F" w:rsidP="0073659F">
            <w:pPr>
              <w:spacing w:line="274" w:lineRule="exact"/>
              <w:ind w:right="2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Корень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корне.</w:t>
            </w:r>
            <w:r w:rsidRPr="0073659F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о—ё</w:t>
            </w:r>
          </w:p>
          <w:p w:rsidR="0073659F" w:rsidRPr="0073659F" w:rsidRDefault="0073659F" w:rsidP="0073659F">
            <w:pPr>
              <w:spacing w:line="274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чередованием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0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Планируют и осуществляют текущий контроль своей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  <w:p w:rsidR="0073659F" w:rsidRPr="0073659F" w:rsidRDefault="0073659F" w:rsidP="0073659F">
            <w:pPr>
              <w:spacing w:line="242" w:lineRule="auto"/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 выполняют универсальные логические действия ( выстраи-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рассуждений);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552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лингвистическую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</w:t>
            </w:r>
          </w:p>
        </w:tc>
      </w:tr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227"/>
              </w:tabs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(входной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Корень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непроверяемые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о—ё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шипящих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чередованием;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морфемный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73659F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соответствующей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морфеме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0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текущий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 деятельности;</w:t>
            </w:r>
          </w:p>
          <w:p w:rsidR="0073659F" w:rsidRPr="0073659F" w:rsidRDefault="0073659F" w:rsidP="0073659F">
            <w:pPr>
              <w:ind w:right="1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-работая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73659F" w:rsidRPr="0073659F" w:rsidTr="000036C1">
        <w:trPr>
          <w:trHeight w:val="1934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4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приставок.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 Работа со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:rsidR="0073659F" w:rsidRPr="0073659F" w:rsidRDefault="0073659F" w:rsidP="0073659F">
            <w:pPr>
              <w:spacing w:line="274" w:lineRule="exact"/>
              <w:ind w:right="5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 исключения.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ЗСП –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815"/>
                <w:tab w:val="left" w:pos="3727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правописания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приставок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</w:p>
          <w:p w:rsidR="0073659F" w:rsidRPr="0073659F" w:rsidRDefault="0073659F" w:rsidP="0073659F">
            <w:pPr>
              <w:tabs>
                <w:tab w:val="left" w:pos="2846"/>
              </w:tabs>
              <w:spacing w:line="237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Алгоритм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процессы,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выявляемые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 исследования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</w:p>
          <w:p w:rsidR="0073659F" w:rsidRPr="0073659F" w:rsidRDefault="0073659F" w:rsidP="0073659F">
            <w:pPr>
              <w:numPr>
                <w:ilvl w:val="0"/>
                <w:numId w:val="19"/>
              </w:numPr>
              <w:tabs>
                <w:tab w:val="left" w:pos="250"/>
              </w:tabs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 речи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грамматическими и синтаксическими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языка;</w:t>
            </w:r>
          </w:p>
          <w:p w:rsidR="0073659F" w:rsidRPr="0073659F" w:rsidRDefault="0073659F" w:rsidP="0073659F">
            <w:pPr>
              <w:numPr>
                <w:ilvl w:val="0"/>
                <w:numId w:val="19"/>
              </w:numPr>
              <w:tabs>
                <w:tab w:val="left" w:pos="365"/>
              </w:tabs>
              <w:spacing w:line="274" w:lineRule="exact"/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новый уровень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самому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субъекту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</w:tr>
      <w:tr w:rsidR="0073659F" w:rsidRPr="0073659F" w:rsidTr="000036C1">
        <w:trPr>
          <w:trHeight w:val="193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21/3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5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окончаний.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 табли-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цами: окончания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существительных,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глаголов.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34"/>
                <w:tab w:val="left" w:pos="2758"/>
                <w:tab w:val="left" w:pos="290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 ранее изученного 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окончаний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системой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numPr>
                <w:ilvl w:val="0"/>
                <w:numId w:val="18"/>
              </w:numPr>
              <w:tabs>
                <w:tab w:val="left" w:pos="250"/>
              </w:tabs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 логическую 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рассуждений, 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относятся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мнению;</w:t>
            </w:r>
          </w:p>
          <w:p w:rsidR="0073659F" w:rsidRPr="0073659F" w:rsidRDefault="0073659F" w:rsidP="0073659F">
            <w:pPr>
              <w:numPr>
                <w:ilvl w:val="0"/>
                <w:numId w:val="18"/>
              </w:numPr>
              <w:tabs>
                <w:tab w:val="left" w:pos="235"/>
              </w:tabs>
              <w:spacing w:line="274" w:lineRule="exact"/>
              <w:ind w:left="234" w:hanging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личностный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учения.</w:t>
            </w:r>
          </w:p>
        </w:tc>
      </w:tr>
      <w:tr w:rsidR="0073659F" w:rsidRPr="0073659F" w:rsidTr="000036C1">
        <w:trPr>
          <w:trHeight w:val="2213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22-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24/3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ind w:right="9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Слитное 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раздельное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написание НЕ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глаголами,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существительным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прилагательными.</w:t>
            </w:r>
          </w:p>
          <w:p w:rsidR="0073659F" w:rsidRPr="0073659F" w:rsidRDefault="0073659F" w:rsidP="0073659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П.10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 Работа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сюжетными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картинками.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Тест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не-,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частица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не-.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слитного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раздельного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глаголами,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прилагательными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spacing w:before="2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-выполняют универсальные логические действия,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относят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известным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понятиям;</w:t>
            </w:r>
          </w:p>
          <w:p w:rsidR="0073659F" w:rsidRPr="0073659F" w:rsidRDefault="0073659F" w:rsidP="0073659F">
            <w:pPr>
              <w:spacing w:line="274" w:lineRule="exact"/>
              <w:ind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учения.</w:t>
            </w:r>
          </w:p>
        </w:tc>
      </w:tr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25/1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103"/>
                <w:tab w:val="left" w:pos="1616"/>
              </w:tabs>
              <w:spacing w:line="237" w:lineRule="auto"/>
              <w:ind w:righ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теме: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Повторение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изученного в 5</w:t>
            </w:r>
            <w:r w:rsidRPr="0073659F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кл.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37" w:lineRule="auto"/>
              <w:ind w:right="11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Орфография.</w:t>
            </w:r>
            <w:r w:rsidRPr="0073659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Пунктуация.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 по плану, сверяют свои действия с целью, исправляют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73659F" w:rsidRPr="0073659F" w:rsidTr="000036C1">
        <w:trPr>
          <w:trHeight w:val="551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26/1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4" w:lineRule="exact"/>
              <w:ind w:right="7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контрольной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Коррекция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зна-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ний.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092"/>
                <w:tab w:val="left" w:pos="2186"/>
                <w:tab w:val="left" w:pos="3739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ошибок,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допущенных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73659F" w:rsidRPr="0073659F" w:rsidRDefault="0073659F" w:rsidP="0073659F">
            <w:pPr>
              <w:tabs>
                <w:tab w:val="left" w:pos="2883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контрольном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диктанте.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совершенствует критерии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пользуется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 в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самооценки.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-подтверждают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27/1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мы</w:t>
            </w:r>
            <w:r w:rsidRPr="0073659F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знаем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тексте.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памяткой: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писать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тексте.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Членение текста на абзацы.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Заголовок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 тексту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2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предметной учебной задачи, состоящей из несколь-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-соотносят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его;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-учатся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относиться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мнению;</w:t>
            </w:r>
          </w:p>
          <w:p w:rsidR="0073659F" w:rsidRPr="0073659F" w:rsidRDefault="0073659F" w:rsidP="0073659F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 оценивают важность различения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«красивого» и «некрасиво-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го».</w:t>
            </w:r>
          </w:p>
        </w:tc>
      </w:tr>
      <w:tr w:rsidR="0073659F" w:rsidRPr="0073659F" w:rsidTr="000036C1">
        <w:trPr>
          <w:trHeight w:val="3591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28/1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2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тему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«Мало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можно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делать...»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89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темы, основной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 текста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Отталкиваясь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предложенной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 основной мысли (Я часто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бываю в лесу (на реке, в поле .), мне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никогда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бывает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скучно),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уточнение темы,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 заголовка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летним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впечатлениям: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нём основную мысль;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абзацное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в)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речи;</w:t>
            </w:r>
          </w:p>
          <w:p w:rsidR="0073659F" w:rsidRPr="0073659F" w:rsidRDefault="0073659F" w:rsidP="0073659F">
            <w:pPr>
              <w:spacing w:line="274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(оценочные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изобразительные)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предметной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состоящей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-соотносят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его;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относиться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мнению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оценивают важность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различения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«красивого»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73659F" w:rsidRPr="0073659F" w:rsidRDefault="0073659F" w:rsidP="0073659F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«некрасивого»,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прекрасном»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отрицания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«безобразного».</w:t>
            </w:r>
          </w:p>
        </w:tc>
      </w:tr>
      <w:tr w:rsidR="0073659F" w:rsidRPr="0073659F" w:rsidTr="000036C1">
        <w:trPr>
          <w:trHeight w:val="273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3" w:lineRule="exact"/>
              <w:ind w:right="4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Лексикология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фразеология</w:t>
            </w:r>
          </w:p>
        </w:tc>
      </w:tr>
      <w:tr w:rsidR="0073659F" w:rsidRPr="0073659F" w:rsidTr="000036C1">
        <w:trPr>
          <w:trHeight w:val="1934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29-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30/2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3"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Слово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единица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языка.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П.12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поэтических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текстами.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Заполнение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словарь,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однокоренные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контексту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73659F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  <w:r w:rsidRPr="0073659F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Лексический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универсальные логические 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(устанавливают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 –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следственные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связи,</w:t>
            </w:r>
          </w:p>
          <w:p w:rsidR="0073659F" w:rsidRPr="0073659F" w:rsidRDefault="0073659F" w:rsidP="0073659F">
            <w:pPr>
              <w:numPr>
                <w:ilvl w:val="0"/>
                <w:numId w:val="17"/>
              </w:numPr>
              <w:tabs>
                <w:tab w:val="left" w:pos="278"/>
              </w:tabs>
              <w:spacing w:before="2"/>
              <w:ind w:left="133" w:right="10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речи;</w:t>
            </w:r>
          </w:p>
          <w:p w:rsidR="0073659F" w:rsidRPr="0073659F" w:rsidRDefault="0073659F" w:rsidP="0073659F">
            <w:pPr>
              <w:numPr>
                <w:ilvl w:val="0"/>
                <w:numId w:val="17"/>
              </w:numPr>
              <w:tabs>
                <w:tab w:val="left" w:pos="278"/>
              </w:tabs>
              <w:spacing w:before="3" w:line="237" w:lineRule="auto"/>
              <w:ind w:left="133" w:right="5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учения.</w:t>
            </w:r>
          </w:p>
        </w:tc>
      </w:tr>
      <w:tr w:rsidR="0073659F" w:rsidRPr="0073659F" w:rsidTr="000036C1">
        <w:trPr>
          <w:trHeight w:val="1934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31-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32/2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Исконно</w:t>
            </w:r>
            <w:r w:rsidRPr="0073659F">
              <w:rPr>
                <w:rFonts w:ascii="Times New Roman" w:eastAsia="Times New Roman" w:hAnsi="Times New Roman" w:cs="Times New Roman"/>
                <w:b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русские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заимствованные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П.13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картинками,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лингвистического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словарём.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568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пополнения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словарного состава русского языка.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Фонетические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заимствованных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73659F">
              <w:rPr>
                <w:rFonts w:ascii="Times New Roman" w:eastAsia="Times New Roman" w:hAnsi="Times New Roman" w:cs="Times New Roman"/>
                <w:spacing w:val="10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  <w:p w:rsidR="0073659F" w:rsidRPr="0073659F" w:rsidRDefault="0073659F" w:rsidP="0073659F">
            <w:pPr>
              <w:spacing w:line="274" w:lineRule="exac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 и написания слов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полногласными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неполногласными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8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характера;</w:t>
            </w:r>
          </w:p>
          <w:p w:rsidR="0073659F" w:rsidRPr="0073659F" w:rsidRDefault="0073659F" w:rsidP="0073659F">
            <w:pPr>
              <w:spacing w:line="242" w:lineRule="auto"/>
              <w:ind w:right="1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 ориентируются в системе своих знаний и осознают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-принимают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</w:p>
          <w:p w:rsidR="0073659F" w:rsidRPr="0073659F" w:rsidRDefault="0073659F" w:rsidP="0073659F">
            <w:pPr>
              <w:spacing w:line="274" w:lineRule="exact"/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73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сочетаниями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303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33-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34/2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Профессиональны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диалектные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П.14</w:t>
            </w:r>
          </w:p>
          <w:p w:rsidR="0073659F" w:rsidRPr="0073659F" w:rsidRDefault="0073659F" w:rsidP="0073659F">
            <w:pPr>
              <w:spacing w:before="2"/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Заб.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Диалектная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лексика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фразеология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</w:p>
          <w:p w:rsidR="0073659F" w:rsidRPr="0073659F" w:rsidRDefault="0073659F" w:rsidP="0073659F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языковое наследие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достояние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 Работа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текстами.</w:t>
            </w:r>
          </w:p>
          <w:p w:rsidR="0073659F" w:rsidRPr="0073659F" w:rsidRDefault="0073659F" w:rsidP="0073659F">
            <w:pPr>
              <w:spacing w:line="237" w:lineRule="auto"/>
              <w:ind w:righ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деятельностью</w:t>
            </w:r>
          </w:p>
          <w:p w:rsidR="0073659F" w:rsidRPr="0073659F" w:rsidRDefault="0073659F" w:rsidP="0073659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В.И.Даля. Работа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словарями.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ограниченную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сферу употребления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(диалектизмы,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профессионализмы).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значения диалектного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 через подбор однокоренного.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«Толкового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великорусского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языка»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И.</w:t>
            </w:r>
            <w:r w:rsidRPr="0073659F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Даля,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толковых</w:t>
            </w:r>
          </w:p>
          <w:p w:rsidR="0073659F" w:rsidRPr="0073659F" w:rsidRDefault="0073659F" w:rsidP="0073659F">
            <w:pPr>
              <w:spacing w:line="274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(С.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Ожегова,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Скворцова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7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планируют и осуществляют текущий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своей деятельности, правильно пишут слова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орфограммами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графически;</w:t>
            </w:r>
          </w:p>
          <w:p w:rsidR="0073659F" w:rsidRPr="0073659F" w:rsidRDefault="0073659F" w:rsidP="0073659F">
            <w:pPr>
              <w:numPr>
                <w:ilvl w:val="0"/>
                <w:numId w:val="16"/>
              </w:numPr>
              <w:tabs>
                <w:tab w:val="left" w:pos="293"/>
              </w:tabs>
              <w:spacing w:line="275" w:lineRule="exact"/>
              <w:ind w:left="292" w:hanging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</w:t>
            </w:r>
          </w:p>
          <w:p w:rsidR="0073659F" w:rsidRPr="0073659F" w:rsidRDefault="0073659F" w:rsidP="0073659F">
            <w:pPr>
              <w:numPr>
                <w:ilvl w:val="0"/>
                <w:numId w:val="16"/>
              </w:numPr>
              <w:tabs>
                <w:tab w:val="left" w:pos="293"/>
              </w:tabs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диалоге с учителем определяют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 успешности вы-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полнения своей работы и работы класса, исходя из имеющих-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критериев;</w:t>
            </w:r>
          </w:p>
        </w:tc>
      </w:tr>
      <w:tr w:rsidR="0073659F" w:rsidRPr="0073659F" w:rsidTr="000036C1">
        <w:trPr>
          <w:trHeight w:val="3313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35/1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Устаревшие слова.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Неологизмы.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словарями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Интернета.</w:t>
            </w:r>
          </w:p>
          <w:p w:rsidR="0073659F" w:rsidRPr="0073659F" w:rsidRDefault="0073659F" w:rsidP="0073659F">
            <w:pPr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Иллюстрировани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 слов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историзмов.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орфо-</w:t>
            </w:r>
          </w:p>
          <w:p w:rsidR="0073659F" w:rsidRPr="0073659F" w:rsidRDefault="0073659F" w:rsidP="0073659F">
            <w:pPr>
              <w:spacing w:line="274" w:lineRule="exact"/>
              <w:ind w:right="29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графическая</w:t>
            </w:r>
            <w:r w:rsidRPr="0073659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608"/>
              </w:tabs>
              <w:spacing w:line="237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устаревших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по</w:t>
            </w:r>
          </w:p>
          <w:p w:rsidR="0073659F" w:rsidRPr="0073659F" w:rsidRDefault="0073659F" w:rsidP="0073659F">
            <w:pPr>
              <w:tabs>
                <w:tab w:val="left" w:pos="2157"/>
                <w:tab w:val="left" w:pos="2489"/>
                <w:tab w:val="left" w:pos="3059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словообразовательным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моделям,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извлечение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необходимой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словаря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устаревших слов. Описание героев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В.М.Васнецова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«Иван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царевич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Сером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Волке»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119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стр.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50)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73659F" w:rsidRPr="0073659F" w:rsidRDefault="0073659F" w:rsidP="0073659F">
            <w:pPr>
              <w:numPr>
                <w:ilvl w:val="0"/>
                <w:numId w:val="15"/>
              </w:numPr>
              <w:tabs>
                <w:tab w:val="left" w:pos="269"/>
              </w:tabs>
              <w:spacing w:line="275" w:lineRule="exact"/>
              <w:ind w:left="268" w:hanging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</w:t>
            </w:r>
          </w:p>
          <w:p w:rsidR="0073659F" w:rsidRPr="0073659F" w:rsidRDefault="0073659F" w:rsidP="0073659F">
            <w:pPr>
              <w:numPr>
                <w:ilvl w:val="0"/>
                <w:numId w:val="15"/>
              </w:numPr>
              <w:tabs>
                <w:tab w:val="left" w:pos="278"/>
              </w:tabs>
              <w:ind w:left="133" w:right="7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успешности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своей работы и работы класса, исходя 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критериев;</w:t>
            </w:r>
          </w:p>
          <w:p w:rsidR="0073659F" w:rsidRPr="0073659F" w:rsidRDefault="0073659F" w:rsidP="0073659F">
            <w:pPr>
              <w:spacing w:before="2" w:line="237" w:lineRule="auto"/>
              <w:ind w:right="1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-овладение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обогащение словарного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запаса.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36/1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4"/>
              </w:tabs>
              <w:spacing w:line="237" w:lineRule="auto"/>
              <w:ind w:right="9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</w:t>
            </w:r>
          </w:p>
          <w:p w:rsidR="0073659F" w:rsidRPr="0073659F" w:rsidRDefault="0073659F" w:rsidP="0073659F">
            <w:pPr>
              <w:tabs>
                <w:tab w:val="left" w:pos="2052"/>
              </w:tabs>
              <w:spacing w:before="4" w:line="237" w:lineRule="auto"/>
              <w:ind w:righ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лексикологии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фразеологии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59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514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языкового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словарями.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лексического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значения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разными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способами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 время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управлять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</w:t>
            </w:r>
          </w:p>
        </w:tc>
      </w:tr>
      <w:tr w:rsidR="0073659F" w:rsidRPr="0073659F" w:rsidTr="000036C1">
        <w:trPr>
          <w:trHeight w:val="278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before="1" w:line="257" w:lineRule="exact"/>
              <w:ind w:right="49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Морфология.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Речь.</w:t>
            </w: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37-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39/3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155"/>
                <w:tab w:val="left" w:pos="2052"/>
              </w:tabs>
              <w:ind w:right="9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Части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речи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члены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предложения.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Учебное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исследование.</w:t>
            </w:r>
          </w:p>
          <w:p w:rsidR="0073659F" w:rsidRPr="0073659F" w:rsidRDefault="0073659F" w:rsidP="0073659F">
            <w:pPr>
              <w:spacing w:line="274" w:lineRule="exact"/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текста об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А.Х.Востокове.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морфологические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учителем;</w:t>
            </w:r>
          </w:p>
          <w:p w:rsidR="0073659F" w:rsidRPr="0073659F" w:rsidRDefault="0073659F" w:rsidP="0073659F">
            <w:pPr>
              <w:numPr>
                <w:ilvl w:val="0"/>
                <w:numId w:val="14"/>
              </w:numPr>
              <w:tabs>
                <w:tab w:val="left" w:pos="250"/>
              </w:tabs>
              <w:spacing w:line="242" w:lineRule="auto"/>
              <w:ind w:right="5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(выделение признаков);</w:t>
            </w:r>
          </w:p>
          <w:p w:rsidR="0073659F" w:rsidRPr="0073659F" w:rsidRDefault="0073659F" w:rsidP="0073659F">
            <w:pPr>
              <w:numPr>
                <w:ilvl w:val="0"/>
                <w:numId w:val="14"/>
              </w:numPr>
              <w:tabs>
                <w:tab w:val="left" w:pos="245"/>
              </w:tabs>
              <w:spacing w:line="242" w:lineRule="auto"/>
              <w:ind w:right="1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явления, процессы,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выявляемые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исследования;</w:t>
            </w:r>
          </w:p>
          <w:p w:rsidR="0073659F" w:rsidRPr="0073659F" w:rsidRDefault="0073659F" w:rsidP="0073659F">
            <w:pPr>
              <w:spacing w:line="242" w:lineRule="auto"/>
              <w:ind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-ориентируются в системе своих знаний и осознают необхо-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знания;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владея приемами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моноло-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  <w:tr w:rsidR="0073659F" w:rsidRPr="0073659F" w:rsidTr="000036C1">
        <w:trPr>
          <w:trHeight w:val="278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8" w:lineRule="exact"/>
              <w:ind w:right="49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существительное</w:t>
            </w:r>
            <w:r w:rsidRPr="0073659F">
              <w:rPr>
                <w:rFonts w:ascii="Times New Roman" w:eastAsia="Times New Roman" w:hAnsi="Times New Roman" w:cs="Times New Roman"/>
                <w:b/>
                <w:spacing w:val="5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 5 классе)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40-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41/2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Морфологические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признаки имени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существительного.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П.17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 табли-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цей. Составление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рассказа 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</w:p>
          <w:p w:rsidR="0073659F" w:rsidRPr="0073659F" w:rsidRDefault="0073659F" w:rsidP="0073659F">
            <w:pPr>
              <w:spacing w:line="274" w:lineRule="exact"/>
              <w:ind w:right="8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словарями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38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 Морфологические признаки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Орфограммы,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связанные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её осуществления;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классифицируют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факты;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изучающего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  <w:r w:rsidRPr="0073659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текстами,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слушания.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42-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44/3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3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Словообразование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Словообразовател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ьный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73659F" w:rsidRPr="0073659F" w:rsidRDefault="0073659F" w:rsidP="0073659F">
            <w:pPr>
              <w:spacing w:line="274" w:lineRule="exact"/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73659F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ствительных.</w:t>
            </w:r>
          </w:p>
          <w:p w:rsidR="0073659F" w:rsidRPr="0073659F" w:rsidRDefault="0073659F" w:rsidP="0073659F">
            <w:pPr>
              <w:tabs>
                <w:tab w:val="left" w:pos="2950"/>
                <w:tab w:val="left" w:pos="3733"/>
              </w:tabs>
              <w:spacing w:line="242" w:lineRule="auto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Словообразовательные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цепочки.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Морфемный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</w:p>
          <w:p w:rsidR="0073659F" w:rsidRPr="0073659F" w:rsidRDefault="0073659F" w:rsidP="0073659F">
            <w:pPr>
              <w:spacing w:line="242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словообразовательный</w:t>
            </w:r>
            <w:r w:rsidRPr="0073659F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</w:t>
            </w:r>
            <w:r w:rsidRPr="0073659F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5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выполняя различные роли в группе, сотрудничают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исследовании, участвуют в коллективном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</w:tc>
      </w:tr>
      <w:tr w:rsidR="0073659F" w:rsidRPr="0073659F" w:rsidTr="000036C1">
        <w:trPr>
          <w:trHeight w:val="1935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45-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46/2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640"/>
              </w:tabs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П.19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 табли-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цей.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группах.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663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Слитное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дефисное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Соединительные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гласные.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Сложносокращенные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работе в группах оценивают работу товарища, планируют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достижения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цели;</w:t>
            </w:r>
          </w:p>
          <w:p w:rsidR="0073659F" w:rsidRPr="0073659F" w:rsidRDefault="0073659F" w:rsidP="0073659F">
            <w:pPr>
              <w:numPr>
                <w:ilvl w:val="0"/>
                <w:numId w:val="13"/>
              </w:numPr>
              <w:tabs>
                <w:tab w:val="left" w:pos="331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справочниках,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информационном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Интернета),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сбора,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</w:p>
          <w:p w:rsidR="0073659F" w:rsidRPr="0073659F" w:rsidRDefault="0073659F" w:rsidP="0073659F">
            <w:pPr>
              <w:numPr>
                <w:ilvl w:val="0"/>
                <w:numId w:val="13"/>
              </w:numPr>
              <w:tabs>
                <w:tab w:val="left" w:pos="283"/>
              </w:tabs>
              <w:spacing w:line="274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коллективном обсуждении результатов работы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уроке.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47-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48/2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речи.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 Работа со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словарями.</w:t>
            </w:r>
          </w:p>
          <w:p w:rsidR="0073659F" w:rsidRPr="0073659F" w:rsidRDefault="0073659F" w:rsidP="0073659F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иллюстрацией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В.М.Васнецова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941"/>
                <w:tab w:val="left" w:pos="2565"/>
                <w:tab w:val="left" w:pos="2690"/>
                <w:tab w:val="left" w:pos="3323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тельного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Синонимы.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Антонимы.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Существительные,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переносном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характера;</w:t>
            </w:r>
          </w:p>
          <w:p w:rsidR="0073659F" w:rsidRPr="0073659F" w:rsidRDefault="0073659F" w:rsidP="0073659F">
            <w:pPr>
              <w:spacing w:line="242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самооценки;</w:t>
            </w:r>
          </w:p>
          <w:p w:rsidR="0073659F" w:rsidRPr="0073659F" w:rsidRDefault="0073659F" w:rsidP="0073659F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строят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форме;</w:t>
            </w:r>
          </w:p>
          <w:p w:rsidR="0073659F" w:rsidRPr="0073659F" w:rsidRDefault="0073659F" w:rsidP="0073659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-осознают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мотивы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47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«Витязь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распутье»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186.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3659F" w:rsidRPr="0073659F" w:rsidTr="000036C1">
        <w:trPr>
          <w:trHeight w:val="2487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49/1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2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7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Работа с лингвис-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тическим текстом.</w:t>
            </w:r>
            <w:r w:rsidRPr="0073659F">
              <w:rPr>
                <w:rFonts w:ascii="Times New Roman" w:eastAsia="Times New Roman" w:hAnsi="Times New Roman" w:cs="Times New Roman"/>
                <w:spacing w:val="-48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7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текста.</w:t>
            </w:r>
          </w:p>
          <w:p w:rsidR="0073659F" w:rsidRPr="0073659F" w:rsidRDefault="0073659F" w:rsidP="0073659F">
            <w:pPr>
              <w:spacing w:line="237" w:lineRule="auto"/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Работа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словарями.</w:t>
            </w:r>
          </w:p>
          <w:p w:rsidR="0073659F" w:rsidRPr="0073659F" w:rsidRDefault="0073659F" w:rsidP="0073659F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-48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на</w:t>
            </w:r>
          </w:p>
          <w:p w:rsidR="0073659F" w:rsidRPr="0073659F" w:rsidRDefault="0073659F" w:rsidP="0073659F">
            <w:pPr>
              <w:spacing w:line="274" w:lineRule="exact"/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48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тему.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981"/>
                <w:tab w:val="left" w:pos="3343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Имена существительные в устной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нормы, связанные с произношением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словарь.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tabs>
                <w:tab w:val="left" w:pos="4022"/>
              </w:tabs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6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самооценки.</w:t>
            </w:r>
          </w:p>
          <w:p w:rsidR="0073659F" w:rsidRPr="0073659F" w:rsidRDefault="0073659F" w:rsidP="0073659F">
            <w:pPr>
              <w:tabs>
                <w:tab w:val="left" w:pos="1922"/>
                <w:tab w:val="left" w:pos="2709"/>
                <w:tab w:val="left" w:pos="4224"/>
                <w:tab w:val="left" w:pos="5102"/>
                <w:tab w:val="left" w:pos="5687"/>
              </w:tabs>
              <w:spacing w:line="242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-предполагают,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какая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нужна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для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свой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выбор,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критично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относятся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мнению.</w:t>
            </w:r>
          </w:p>
        </w:tc>
      </w:tr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50/1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5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теме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57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37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Орфографический анализ языкового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49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Планируют ресурсы для достижения цели, 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 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 решения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51/1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ind w:right="7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79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Коррекция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Схема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34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Находят и исправляют орфографические и пунктуационные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её.</w:t>
            </w:r>
          </w:p>
        </w:tc>
      </w:tr>
      <w:tr w:rsidR="0073659F" w:rsidRPr="0073659F" w:rsidTr="000036C1">
        <w:trPr>
          <w:trHeight w:val="2765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52-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53/2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621"/>
              </w:tabs>
              <w:spacing w:before="1"/>
              <w:ind w:right="9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Стили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Разграничение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деловой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научной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речи.</w:t>
            </w:r>
          </w:p>
          <w:p w:rsidR="0073659F" w:rsidRPr="0073659F" w:rsidRDefault="0073659F" w:rsidP="0073659F">
            <w:pPr>
              <w:spacing w:before="3" w:line="237" w:lineRule="auto"/>
              <w:ind w:right="3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Характеристика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научного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стиля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21,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Заб.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Семантика,</w:t>
            </w:r>
          </w:p>
          <w:p w:rsidR="0073659F" w:rsidRPr="0073659F" w:rsidRDefault="0073659F" w:rsidP="0073659F">
            <w:pPr>
              <w:spacing w:line="274" w:lineRule="exact"/>
              <w:ind w:right="57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образность,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типология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0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говорить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 Словарный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3971" w:type="dxa"/>
            <w:vMerge w:val="restart"/>
          </w:tcPr>
          <w:p w:rsidR="0073659F" w:rsidRPr="0073659F" w:rsidRDefault="0073659F" w:rsidP="0073659F">
            <w:pPr>
              <w:tabs>
                <w:tab w:val="left" w:pos="1669"/>
                <w:tab w:val="left" w:pos="3290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Научный стиль, его характеристика: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(официальная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обстановка, 1— много); задача речи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(сообщить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сведения,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имеющие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теоретическое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значение);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стилевые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черты.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научного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стиля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Разграничение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научного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делового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учитывая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(познавательный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или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практический).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Родовые и видовые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понятия.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Схема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построения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логических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определений.</w:t>
            </w:r>
          </w:p>
          <w:p w:rsidR="0073659F" w:rsidRPr="0073659F" w:rsidRDefault="0073659F" w:rsidP="0073659F">
            <w:pPr>
              <w:tabs>
                <w:tab w:val="left" w:pos="2489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фразеологизмы,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пословицы и поговорки: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семантика,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образность,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тематическая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типология.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проблему;</w:t>
            </w:r>
          </w:p>
          <w:p w:rsidR="0073659F" w:rsidRPr="0073659F" w:rsidRDefault="0073659F" w:rsidP="0073659F">
            <w:pPr>
              <w:spacing w:line="242" w:lineRule="auto"/>
              <w:ind w:right="10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самостоятельно отбирают для решения предметных учебных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 необходимые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её.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54-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55/2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научного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понятия.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Научное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рассуждение.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пересказ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ind w:right="16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научных понятий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образцу.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0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структуры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научных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составленному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используют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наряду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основными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дополнительные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средства.</w:t>
            </w:r>
          </w:p>
          <w:p w:rsidR="0073659F" w:rsidRPr="0073659F" w:rsidRDefault="0073659F" w:rsidP="0073659F">
            <w:pPr>
              <w:ind w:right="5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-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анализируют, сравнивают, классифицируют и обобщают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факты;</w:t>
            </w:r>
          </w:p>
          <w:p w:rsidR="0073659F" w:rsidRPr="0073659F" w:rsidRDefault="0073659F" w:rsidP="0073659F">
            <w:pPr>
              <w:numPr>
                <w:ilvl w:val="0"/>
                <w:numId w:val="12"/>
              </w:numPr>
              <w:tabs>
                <w:tab w:val="left" w:pos="250"/>
              </w:tabs>
              <w:spacing w:line="237" w:lineRule="auto"/>
              <w:ind w:right="17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приёмы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изучающего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различными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текстами,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 также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слушания;</w:t>
            </w:r>
          </w:p>
          <w:p w:rsidR="0073659F" w:rsidRPr="0073659F" w:rsidRDefault="0073659F" w:rsidP="0073659F">
            <w:pPr>
              <w:spacing w:before="5" w:line="237" w:lineRule="auto"/>
              <w:ind w:right="108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-овладевают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нормами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русского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литературного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языка;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обогащают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запас;</w:t>
            </w:r>
          </w:p>
          <w:p w:rsidR="0073659F" w:rsidRPr="0073659F" w:rsidRDefault="0073659F" w:rsidP="0073659F">
            <w:pPr>
              <w:numPr>
                <w:ilvl w:val="0"/>
                <w:numId w:val="12"/>
              </w:numPr>
              <w:tabs>
                <w:tab w:val="left" w:pos="250"/>
              </w:tabs>
              <w:spacing w:before="4"/>
              <w:ind w:left="249" w:hanging="1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связный текст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 устной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форме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определений.</w:t>
            </w:r>
          </w:p>
          <w:p w:rsidR="0073659F" w:rsidRPr="0073659F" w:rsidRDefault="0073659F" w:rsidP="0073659F">
            <w:pPr>
              <w:ind w:right="38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«Чтение» схемы,</w:t>
            </w:r>
            <w:r w:rsidRPr="0073659F">
              <w:rPr>
                <w:rFonts w:ascii="Times New Roman" w:eastAsia="Times New Roman" w:hAnsi="Times New Roman" w:cs="Times New Roman"/>
                <w:spacing w:val="-5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представляющей</w:t>
            </w:r>
            <w:r w:rsidRPr="0073659F">
              <w:rPr>
                <w:rFonts w:ascii="Times New Roman" w:eastAsia="Times New Roman" w:hAnsi="Times New Roman" w:cs="Times New Roman"/>
                <w:spacing w:val="-5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квалификацию</w:t>
            </w:r>
          </w:p>
          <w:p w:rsidR="0073659F" w:rsidRPr="0073659F" w:rsidRDefault="0073659F" w:rsidP="0073659F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понятий.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56/1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73"/>
              </w:tabs>
              <w:spacing w:line="242" w:lineRule="auto"/>
              <w:ind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Рассуждение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объяснение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  <w:p w:rsidR="0073659F" w:rsidRPr="0073659F" w:rsidRDefault="0073659F" w:rsidP="0073659F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Заб.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народно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плана. Пересказ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сохранением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Типы речи. Особенности и строение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типа рассуждения-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объяснения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Дыген,</w:t>
            </w:r>
            <w:r w:rsidRPr="0073659F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бухлёр,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или</w:t>
            </w:r>
          </w:p>
          <w:p w:rsidR="0073659F" w:rsidRPr="0073659F" w:rsidRDefault="0073659F" w:rsidP="0073659F">
            <w:pPr>
              <w:spacing w:line="242" w:lineRule="auto"/>
              <w:ind w:right="2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бурятизмы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народно-разговорной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выделяют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цель;</w:t>
            </w:r>
          </w:p>
          <w:p w:rsidR="0073659F" w:rsidRPr="0073659F" w:rsidRDefault="0073659F" w:rsidP="0073659F">
            <w:pPr>
              <w:spacing w:before="4"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-анализируют, сравнивают,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классифицируют и обобщают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факты 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явления,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добывают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недостающую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информацию;</w:t>
            </w:r>
          </w:p>
          <w:p w:rsidR="0073659F" w:rsidRPr="0073659F" w:rsidRDefault="0073659F" w:rsidP="0073659F">
            <w:pPr>
              <w:spacing w:before="4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умеют видеть ситуацию с разных позиций и договариваться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людьми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позиций;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57-</w:t>
            </w:r>
          </w:p>
          <w:p w:rsidR="0073659F" w:rsidRPr="0073659F" w:rsidRDefault="0073659F" w:rsidP="0073659F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58/2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35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учебно-научного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текста</w:t>
            </w:r>
          </w:p>
          <w:p w:rsidR="0073659F" w:rsidRPr="0073659F" w:rsidRDefault="0073659F" w:rsidP="0073659F">
            <w:pPr>
              <w:spacing w:line="274" w:lineRule="exact"/>
              <w:ind w:right="82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«Связанные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корни»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Изложение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Тема, основная мысль, план 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Стиль и тип речи. Структура текста.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Авторский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стиль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 рабочие отношения, эффективно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сотрудничают,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проектируют маршрут преодоления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затруднений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обучении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включение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новые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сотрудничества;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-объясняют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явления,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процессы,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отношения;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59/1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3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Характеристика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делового стиля.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П.25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8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стилистических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ошибок. Создание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 делового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сб.</w:t>
            </w:r>
          </w:p>
          <w:p w:rsidR="0073659F" w:rsidRPr="0073659F" w:rsidRDefault="0073659F" w:rsidP="0073659F">
            <w:pPr>
              <w:spacing w:line="274" w:lineRule="exact"/>
              <w:ind w:right="44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«Подвижные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игры»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239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683"/>
                <w:tab w:val="left" w:pos="3232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Деловой стиль речи. Задачи и осо-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бенности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делового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стиля.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Характеристика человека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35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 цель учебной деятельности, ищут 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осуществления, обнаруживают и 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алгоритм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творческого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ind w:right="72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-доносят свою позицию до других, владея приёмами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её,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278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8" w:lineRule="exact"/>
              <w:ind w:right="493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Имя прилагательное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(на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 классе)</w:t>
            </w:r>
          </w:p>
        </w:tc>
      </w:tr>
      <w:tr w:rsidR="0073659F" w:rsidRPr="0073659F" w:rsidTr="000036C1">
        <w:trPr>
          <w:trHeight w:val="2761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60/1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0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Морфологические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прилагательного.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  <w:p w:rsidR="0073659F" w:rsidRPr="0073659F" w:rsidRDefault="0073659F" w:rsidP="0073659F">
            <w:pPr>
              <w:tabs>
                <w:tab w:val="left" w:pos="1410"/>
                <w:tab w:val="left" w:pos="1846"/>
              </w:tabs>
              <w:spacing w:before="3"/>
              <w:ind w:right="9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Этимология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понимии: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дар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коренных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русская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номинация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в группах.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схем.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Словарно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  <w:p w:rsidR="0073659F" w:rsidRPr="0073659F" w:rsidRDefault="0073659F" w:rsidP="0073659F">
            <w:pPr>
              <w:spacing w:line="237" w:lineRule="auto"/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ЗСП –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485"/>
                <w:tab w:val="left" w:pos="2937"/>
                <w:tab w:val="left" w:pos="3325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 прилагательное как часть речи.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Функция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Орфограммы,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связанные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участниками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группы;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-формируют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навыки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сотрудничества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способствуют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продуктивной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деятельности;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-проявляют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речевые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формами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  <w:tr w:rsidR="0073659F" w:rsidRPr="0073659F" w:rsidTr="000036C1">
        <w:trPr>
          <w:trHeight w:val="551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61-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62/2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4" w:lineRule="exact"/>
              <w:ind w:right="10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Словообразование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577"/>
                <w:tab w:val="left" w:pos="3342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образования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имен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761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6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прилагательных.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заполнение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таблицы. Работа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словарём.</w:t>
            </w:r>
          </w:p>
          <w:p w:rsidR="0073659F" w:rsidRPr="0073659F" w:rsidRDefault="0073659F" w:rsidP="0073659F">
            <w:pPr>
              <w:spacing w:line="274" w:lineRule="exact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ьная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951"/>
                <w:tab w:val="left" w:pos="3733"/>
              </w:tabs>
              <w:spacing w:line="237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Словообразовательные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цепочки.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Морфемный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</w:p>
          <w:p w:rsidR="0073659F" w:rsidRPr="0073659F" w:rsidRDefault="0073659F" w:rsidP="0073659F">
            <w:pPr>
              <w:spacing w:line="237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словообразовательный</w:t>
            </w:r>
            <w:r w:rsidRPr="0073659F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</w:t>
            </w:r>
            <w:r w:rsidRPr="0073659F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43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следственные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 цепь рассуждений, соотносят примеры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теоретическими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понятиями;</w:t>
            </w:r>
          </w:p>
          <w:p w:rsidR="0073659F" w:rsidRPr="0073659F" w:rsidRDefault="0073659F" w:rsidP="0073659F">
            <w:pPr>
              <w:numPr>
                <w:ilvl w:val="0"/>
                <w:numId w:val="11"/>
              </w:numPr>
              <w:tabs>
                <w:tab w:val="left" w:pos="250"/>
              </w:tabs>
              <w:spacing w:line="242" w:lineRule="auto"/>
              <w:ind w:right="115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фактами;</w:t>
            </w:r>
          </w:p>
          <w:p w:rsidR="0073659F" w:rsidRPr="0073659F" w:rsidRDefault="0073659F" w:rsidP="0073659F">
            <w:pPr>
              <w:numPr>
                <w:ilvl w:val="0"/>
                <w:numId w:val="11"/>
              </w:numPr>
              <w:tabs>
                <w:tab w:val="left" w:pos="250"/>
              </w:tabs>
              <w:spacing w:line="242" w:lineRule="auto"/>
              <w:ind w:right="3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понимают важность вдумчивого и бережного отношения к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слову.</w:t>
            </w:r>
          </w:p>
        </w:tc>
      </w:tr>
      <w:tr w:rsidR="0073659F" w:rsidRPr="0073659F" w:rsidTr="000036C1">
        <w:trPr>
          <w:trHeight w:val="3034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63-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64/2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сложных 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tabs>
                <w:tab w:val="left" w:pos="584"/>
                <w:tab w:val="left" w:pos="1198"/>
                <w:tab w:val="left" w:pos="1861"/>
                <w:tab w:val="left" w:pos="1910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собирать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систематизироват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информацию.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Тест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Слитное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дефисное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 – следственные связи, выстраивают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 цепь рассуждений, относят объекты к известным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понятиям;</w:t>
            </w:r>
          </w:p>
          <w:p w:rsidR="0073659F" w:rsidRPr="0073659F" w:rsidRDefault="0073659F" w:rsidP="0073659F">
            <w:pPr>
              <w:spacing w:line="242" w:lineRule="auto"/>
              <w:ind w:right="7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алгоритму, сверяют свои действия с целью 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42" w:lineRule="auto"/>
              <w:ind w:right="115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</w:t>
            </w:r>
          </w:p>
        </w:tc>
      </w:tr>
      <w:tr w:rsidR="0073659F" w:rsidRPr="0073659F" w:rsidTr="000036C1">
        <w:trPr>
          <w:trHeight w:val="3039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65-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67/3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5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 Н –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именах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прилагательных,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образованных от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П.29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tabs>
                <w:tab w:val="left" w:pos="1741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алгоритму.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ьный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анализ.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</w:p>
          <w:p w:rsidR="0073659F" w:rsidRPr="0073659F" w:rsidRDefault="0073659F" w:rsidP="0073659F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8.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картинками.</w:t>
            </w:r>
          </w:p>
          <w:p w:rsidR="0073659F" w:rsidRPr="0073659F" w:rsidRDefault="0073659F" w:rsidP="0073659F">
            <w:pPr>
              <w:spacing w:before="4" w:line="237" w:lineRule="auto"/>
              <w:ind w:right="80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3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Суффиксы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 значение. Правило правописания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одной и двух букв н в суффиксах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прилагательных, образованных от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существительных.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исключения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методы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информационного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поиска;</w:t>
            </w:r>
          </w:p>
          <w:p w:rsidR="0073659F" w:rsidRPr="0073659F" w:rsidRDefault="0073659F" w:rsidP="0073659F">
            <w:pPr>
              <w:spacing w:before="2"/>
              <w:ind w:right="7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алгоритму, сверяют свои действия с целью 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spacing w:before="3" w:line="237" w:lineRule="auto"/>
              <w:ind w:right="156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формируют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навыки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сотрудничества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способствуют продуктивной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деятельности;</w:t>
            </w:r>
          </w:p>
          <w:p w:rsidR="0073659F" w:rsidRPr="0073659F" w:rsidRDefault="0073659F" w:rsidP="0073659F">
            <w:pPr>
              <w:spacing w:before="5"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68-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69/2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57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 И ЕЁ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(Имя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существительное,</w:t>
            </w:r>
          </w:p>
          <w:p w:rsidR="0073659F" w:rsidRPr="0073659F" w:rsidRDefault="0073659F" w:rsidP="0073659F">
            <w:pPr>
              <w:spacing w:line="274" w:lineRule="exact"/>
              <w:ind w:right="47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прилагательное)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37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Орфографический анализ языкового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278"/>
        </w:trPr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70/1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592"/>
              </w:tabs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связи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401"/>
                <w:tab w:val="left" w:pos="2423"/>
                <w:tab w:val="left" w:pos="3728"/>
              </w:tabs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текста.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«Данное»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следственные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lastRenderedPageBreak/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62"/>
              </w:tabs>
              <w:spacing w:line="237" w:lineRule="auto"/>
              <w:ind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50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«новое»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 в тексте. Зависимость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 друга.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spacing w:line="242" w:lineRule="auto"/>
              <w:ind w:right="7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алгоритму, сверяют свои действия с целью 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</w:p>
          <w:p w:rsidR="0073659F" w:rsidRPr="0073659F" w:rsidRDefault="0073659F" w:rsidP="0073659F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1935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71-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72/2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прилагательных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П.30</w:t>
            </w:r>
          </w:p>
        </w:tc>
        <w:tc>
          <w:tcPr>
            <w:tcW w:w="2098" w:type="dxa"/>
            <w:vMerge w:val="restart"/>
          </w:tcPr>
          <w:p w:rsidR="0073659F" w:rsidRPr="0073659F" w:rsidRDefault="0073659F" w:rsidP="0073659F">
            <w:pPr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И.Н.Крамского</w:t>
            </w:r>
          </w:p>
          <w:p w:rsidR="0073659F" w:rsidRPr="0073659F" w:rsidRDefault="0073659F" w:rsidP="0073659F">
            <w:pPr>
              <w:ind w:right="5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«Портрет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сказителя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былин»,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А.А.Пластова</w:t>
            </w:r>
          </w:p>
          <w:p w:rsidR="0073659F" w:rsidRPr="0073659F" w:rsidRDefault="0073659F" w:rsidP="0073659F">
            <w:pPr>
              <w:spacing w:line="237" w:lineRule="auto"/>
              <w:ind w:right="2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«Сенокос»,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А.М.Герасимова</w:t>
            </w:r>
          </w:p>
          <w:p w:rsidR="0073659F" w:rsidRPr="0073659F" w:rsidRDefault="0073659F" w:rsidP="0073659F">
            <w:pPr>
              <w:spacing w:before="2"/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«Дары осени»-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словарями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синонимов,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антонимов.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КАТ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76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 имени прилага-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тельного как части речи. Роль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  <w:p w:rsidR="0073659F" w:rsidRPr="0073659F" w:rsidRDefault="0073659F" w:rsidP="0073659F">
            <w:pPr>
              <w:ind w:right="2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 имен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Синонимы.</w:t>
            </w:r>
          </w:p>
          <w:p w:rsidR="0073659F" w:rsidRPr="0073659F" w:rsidRDefault="0073659F" w:rsidP="0073659F">
            <w:pPr>
              <w:spacing w:line="274" w:lineRule="exact"/>
              <w:ind w:right="57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Антонимы. Правописание имен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</w:t>
            </w:r>
          </w:p>
        </w:tc>
        <w:tc>
          <w:tcPr>
            <w:tcW w:w="6688" w:type="dxa"/>
            <w:vMerge w:val="restart"/>
          </w:tcPr>
          <w:p w:rsidR="0073659F" w:rsidRPr="0073659F" w:rsidRDefault="0073659F" w:rsidP="0073659F">
            <w:pPr>
              <w:spacing w:line="242" w:lineRule="auto"/>
              <w:ind w:right="149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зрения;</w:t>
            </w:r>
          </w:p>
          <w:p w:rsidR="0073659F" w:rsidRPr="0073659F" w:rsidRDefault="0073659F" w:rsidP="0073659F">
            <w:pPr>
              <w:numPr>
                <w:ilvl w:val="0"/>
                <w:numId w:val="10"/>
              </w:numPr>
              <w:tabs>
                <w:tab w:val="left" w:pos="384"/>
              </w:tabs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tabs>
                <w:tab w:val="left" w:pos="4008"/>
              </w:tabs>
              <w:spacing w:line="242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6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самооценки;</w:t>
            </w:r>
          </w:p>
          <w:p w:rsidR="0073659F" w:rsidRPr="0073659F" w:rsidRDefault="0073659F" w:rsidP="0073659F">
            <w:pPr>
              <w:numPr>
                <w:ilvl w:val="0"/>
                <w:numId w:val="10"/>
              </w:numPr>
              <w:tabs>
                <w:tab w:val="left" w:pos="250"/>
              </w:tabs>
              <w:spacing w:line="242" w:lineRule="auto"/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выбор, критично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относятся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73-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74/2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33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прилагательных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П.30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44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прилагательные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нормы, связанные с произношением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прилагательных.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словарь.</w:t>
            </w:r>
          </w:p>
        </w:tc>
        <w:tc>
          <w:tcPr>
            <w:tcW w:w="6688" w:type="dxa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75/1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227"/>
                <w:tab w:val="left" w:pos="2062"/>
              </w:tabs>
              <w:spacing w:before="1"/>
              <w:ind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Текст.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Повторение:</w:t>
            </w:r>
          </w:p>
          <w:p w:rsidR="0073659F" w:rsidRPr="0073659F" w:rsidRDefault="0073659F" w:rsidP="0073659F">
            <w:pPr>
              <w:tabs>
                <w:tab w:val="left" w:pos="2053"/>
              </w:tabs>
              <w:spacing w:before="2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«данное»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и</w:t>
            </w:r>
          </w:p>
          <w:p w:rsidR="0073659F" w:rsidRPr="0073659F" w:rsidRDefault="0073659F" w:rsidP="0073659F">
            <w:pPr>
              <w:tabs>
                <w:tab w:val="left" w:pos="2063"/>
              </w:tabs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«новое»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в</w:t>
            </w:r>
          </w:p>
          <w:p w:rsidR="0073659F" w:rsidRPr="0073659F" w:rsidRDefault="0073659F" w:rsidP="0073659F">
            <w:pPr>
              <w:spacing w:before="2" w:line="268" w:lineRule="exact"/>
              <w:ind w:right="54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предложениях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текста.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П.31</w:t>
            </w:r>
          </w:p>
        </w:tc>
        <w:tc>
          <w:tcPr>
            <w:tcW w:w="2098" w:type="dxa"/>
            <w:vMerge/>
            <w:tcBorders>
              <w:top w:val="nil"/>
            </w:tcBorders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37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«Данное»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«новое»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предложениях текста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(повторение).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мысли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диалоге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пользуются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самооценки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76/1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тексте.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П.32</w:t>
            </w:r>
          </w:p>
          <w:p w:rsidR="0073659F" w:rsidRPr="0073659F" w:rsidRDefault="0073659F" w:rsidP="0073659F">
            <w:pPr>
              <w:tabs>
                <w:tab w:val="left" w:pos="2062"/>
              </w:tabs>
              <w:spacing w:before="3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Топонимы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забайкальских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фразеологизмах,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пословицах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поговорках.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 текста 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критериями.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связи предложений в тек-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сте. Зависимость предложений друг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tabs>
                <w:tab w:val="left" w:pos="1507"/>
              </w:tabs>
              <w:spacing w:line="242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совершенствует</w:t>
            </w:r>
            <w:r w:rsidRPr="0073659F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самооценки;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-подтверждают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77/1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6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параллельной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связи с повтором.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7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Редактирование.</w:t>
            </w:r>
          </w:p>
          <w:p w:rsidR="0073659F" w:rsidRPr="0073659F" w:rsidRDefault="0073659F" w:rsidP="0073659F">
            <w:pPr>
              <w:spacing w:line="274" w:lineRule="exact"/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Параллельное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параллельной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точки</w:t>
            </w:r>
            <w:r w:rsidRPr="0073659F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</w:p>
          <w:p w:rsidR="0073659F" w:rsidRPr="0073659F" w:rsidRDefault="0073659F" w:rsidP="0073659F">
            <w:pPr>
              <w:spacing w:line="274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уместности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нём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параллельной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повтором.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</w:t>
            </w:r>
            <w:r w:rsidRPr="0073659F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действия: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деление признаков);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73659F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вслух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себя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учебника,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этом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выявля-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825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486"/>
                <w:tab w:val="left" w:pos="2356"/>
                <w:tab w:val="left" w:pos="3733"/>
              </w:tabs>
              <w:spacing w:line="237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Редактирование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текстов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устранение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них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неоправданного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повтора,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используя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(фактуальную,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подтексто-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вую,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концептуальную)</w:t>
            </w:r>
          </w:p>
        </w:tc>
      </w:tr>
      <w:tr w:rsidR="0073659F" w:rsidRPr="0073659F" w:rsidTr="000036C1">
        <w:trPr>
          <w:trHeight w:val="1935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78-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79/2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23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Изложение тек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экспрессивным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повтором «Тоска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 Москве» и его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Изложение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678"/>
                <w:tab w:val="left" w:pos="2940"/>
              </w:tabs>
              <w:spacing w:line="242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Излагать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текст,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>сохраняя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экспрессивный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повтор.</w:t>
            </w:r>
          </w:p>
          <w:p w:rsidR="0073659F" w:rsidRPr="0073659F" w:rsidRDefault="0073659F" w:rsidP="0073659F">
            <w:pPr>
              <w:tabs>
                <w:tab w:val="left" w:pos="2340"/>
                <w:tab w:val="left" w:pos="3481"/>
              </w:tabs>
              <w:spacing w:line="242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Проанализировать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ошибки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-соотносят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tabs>
                <w:tab w:val="left" w:pos="479"/>
                <w:tab w:val="left" w:pos="1889"/>
                <w:tab w:val="left" w:pos="3136"/>
                <w:tab w:val="left" w:pos="4887"/>
                <w:tab w:val="left" w:pos="6445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оценивают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важность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различения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«красивого»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«некрасивого»,  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потребности  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в  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прекрасном»  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и  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отрицания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«безобразного».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80/1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исправить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 с неудачным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повтором.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П.34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Анализ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Неоправданный повтор как речевая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устранения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неоправданного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Редак-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тирование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-обнаруживают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её.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81/1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«Проверьте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подготовку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орфографии»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1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85"/>
                <w:sz w:val="24"/>
              </w:rPr>
              <w:t>существительных,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8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прилагательных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(обобщение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систематизация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изученного)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отбирают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предметных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 необходимые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82/1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42" w:lineRule="auto"/>
              <w:ind w:right="7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20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Проверить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сформированности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умений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навыков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приставок</w:t>
            </w:r>
          </w:p>
          <w:p w:rsidR="0073659F" w:rsidRPr="0073659F" w:rsidRDefault="0073659F" w:rsidP="0073659F">
            <w:pPr>
              <w:spacing w:line="274" w:lineRule="exact"/>
              <w:ind w:right="1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суффиксов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33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273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3" w:lineRule="exact"/>
              <w:ind w:right="49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числительное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83/1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760"/>
              </w:tabs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числительное.</w:t>
            </w:r>
            <w:r w:rsidRPr="0073659F">
              <w:rPr>
                <w:rFonts w:ascii="Times New Roman" w:eastAsia="Times New Roman" w:hAnsi="Times New Roman" w:cs="Times New Roman"/>
                <w:b/>
                <w:spacing w:val="3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обозначает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числительное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текстов.</w:t>
            </w:r>
          </w:p>
          <w:p w:rsidR="0073659F" w:rsidRPr="0073659F" w:rsidRDefault="0073659F" w:rsidP="0073659F">
            <w:pPr>
              <w:ind w:right="10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опорной таблицы.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34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тельная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морфологические и синтаксические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числительных.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порядковые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 морфологические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учителем.</w:t>
            </w:r>
          </w:p>
          <w:p w:rsidR="0073659F" w:rsidRPr="0073659F" w:rsidRDefault="0073659F" w:rsidP="0073659F">
            <w:pPr>
              <w:spacing w:line="242" w:lineRule="auto"/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 –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 признаков).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читают вслух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учебника 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вычитывают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текстовой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(фактуальную,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подтекстовую,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концептуальную)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84-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85/2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060"/>
              </w:tabs>
              <w:ind w:right="9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Простые, сложные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составные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числительные.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правописание.</w:t>
            </w:r>
          </w:p>
          <w:p w:rsidR="0073659F" w:rsidRPr="0073659F" w:rsidRDefault="0073659F" w:rsidP="0073659F">
            <w:pPr>
              <w:spacing w:line="262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Словообразовани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21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Количественные и порядковые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числительные.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Простые,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составные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сложные числительные,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склонение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правописание.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Отличие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простых,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составных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действия: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 признаков);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читают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учебника,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выявляют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текстовой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552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информации.</w:t>
            </w:r>
          </w:p>
        </w:tc>
      </w:tr>
      <w:tr w:rsidR="0073659F" w:rsidRPr="0073659F" w:rsidTr="000036C1">
        <w:trPr>
          <w:trHeight w:val="331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86-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88/3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6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Количественные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числительные. Их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разряды,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склонение,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</w:p>
          <w:p w:rsidR="0073659F" w:rsidRPr="0073659F" w:rsidRDefault="0073659F" w:rsidP="0073659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Учебное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</w:p>
          <w:p w:rsidR="0073659F" w:rsidRPr="0073659F" w:rsidRDefault="0073659F" w:rsidP="0073659F">
            <w:pPr>
              <w:ind w:right="3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 таблиц.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 Работа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картинками.</w:t>
            </w:r>
          </w:p>
          <w:p w:rsidR="0073659F" w:rsidRPr="0073659F" w:rsidRDefault="0073659F" w:rsidP="0073659F">
            <w:pPr>
              <w:ind w:right="1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диктант. Работа 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группах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(парах)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78"/>
                <w:tab w:val="left" w:pos="251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количественных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(целые,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дробные,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собирательные).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склонения и правила правописания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сочетаемость 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существительными.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 предметной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состоящей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нескольких шагов, самостоятельно отбирают для 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 материалы;</w:t>
            </w:r>
          </w:p>
          <w:p w:rsidR="0073659F" w:rsidRPr="0073659F" w:rsidRDefault="0073659F" w:rsidP="0073659F">
            <w:pPr>
              <w:spacing w:line="237" w:lineRule="auto"/>
              <w:ind w:right="113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-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 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«ведут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автором»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ставят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вопросы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ответы,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проверяют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себя);</w:t>
            </w:r>
          </w:p>
          <w:p w:rsidR="0073659F" w:rsidRPr="0073659F" w:rsidRDefault="0073659F" w:rsidP="0073659F">
            <w:pPr>
              <w:spacing w:line="237" w:lineRule="auto"/>
              <w:ind w:right="58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-организовывают учебное взаимодействие в группе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(распределяют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роли, договариваются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 с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другом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т.д.)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вдумчивого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бережного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слову;</w:t>
            </w:r>
          </w:p>
        </w:tc>
      </w:tr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89-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90/2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52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Изменение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порядковых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числительных.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Учебное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</w:p>
          <w:p w:rsidR="0073659F" w:rsidRPr="0073659F" w:rsidRDefault="0073659F" w:rsidP="0073659F">
            <w:pPr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</w:t>
            </w:r>
          </w:p>
          <w:p w:rsidR="0073659F" w:rsidRPr="0073659F" w:rsidRDefault="0073659F" w:rsidP="0073659F">
            <w:pPr>
              <w:spacing w:line="278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36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Порядковые числительные. Скло-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нение порядковых числительных,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согласование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73659F" w:rsidRPr="0073659F" w:rsidRDefault="0073659F" w:rsidP="0073659F">
            <w:pPr>
              <w:ind w:right="26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существительными. Правописание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падежных окончаний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количественных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spacing w:line="237" w:lineRule="auto"/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 –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 признаков);</w:t>
            </w:r>
          </w:p>
          <w:p w:rsidR="0073659F" w:rsidRPr="0073659F" w:rsidRDefault="0073659F" w:rsidP="0073659F">
            <w:pPr>
              <w:spacing w:before="6" w:line="237" w:lineRule="auto"/>
              <w:ind w:right="124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отбирают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задач.</w:t>
            </w:r>
          </w:p>
        </w:tc>
      </w:tr>
      <w:tr w:rsidR="0073659F" w:rsidRPr="0073659F" w:rsidTr="000036C1">
        <w:trPr>
          <w:trHeight w:val="2202"/>
        </w:trPr>
        <w:tc>
          <w:tcPr>
            <w:tcW w:w="850" w:type="dxa"/>
          </w:tcPr>
          <w:p w:rsidR="0073659F" w:rsidRPr="0073659F" w:rsidRDefault="0073659F" w:rsidP="0073659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91-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93/3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32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числительных 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речи.</w:t>
            </w:r>
          </w:p>
          <w:p w:rsidR="0073659F" w:rsidRPr="0073659F" w:rsidRDefault="0073659F" w:rsidP="0073659F">
            <w:pPr>
              <w:spacing w:line="237" w:lineRule="auto"/>
              <w:ind w:right="4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числительных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П.39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фразеологизмами.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 текста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(упр.396).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062"/>
                <w:tab w:val="left" w:pos="291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Правильное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уместное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числительных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устной и письменной 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 словарями правильности русской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tabs>
                <w:tab w:val="left" w:pos="1673"/>
              </w:tabs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действия: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 признаков);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текстом,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 фактами;</w:t>
            </w:r>
          </w:p>
          <w:p w:rsidR="0073659F" w:rsidRPr="0073659F" w:rsidRDefault="0073659F" w:rsidP="0073659F">
            <w:pPr>
              <w:spacing w:line="237" w:lineRule="auto"/>
              <w:ind w:right="112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</w:tr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94/1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</w:p>
          <w:p w:rsidR="0073659F" w:rsidRPr="0073659F" w:rsidRDefault="0073659F" w:rsidP="0073659F">
            <w:pPr>
              <w:spacing w:line="274" w:lineRule="exact"/>
              <w:ind w:right="56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морфологии 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орфоэпии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030"/>
                <w:tab w:val="left" w:pos="2916"/>
                <w:tab w:val="left" w:pos="3534"/>
              </w:tabs>
              <w:spacing w:line="237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числительное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>его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использование 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33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1108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95-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96/2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622"/>
              </w:tabs>
              <w:spacing w:before="3" w:line="237" w:lineRule="auto"/>
              <w:ind w:right="9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Типы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Описание места.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картинками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Разновидности описаний. Описание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места: построение данного вида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текстов-описаний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-отбирают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предметных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мые материалы;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930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43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заданием.</w:t>
            </w:r>
          </w:p>
          <w:p w:rsidR="0073659F" w:rsidRPr="0073659F" w:rsidRDefault="0073659F" w:rsidP="0073659F">
            <w:pPr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 создавать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418),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описание места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420,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421)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сочинению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7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-владеют устной и письменной формами речи в соответствии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грамматическими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синтаксическими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нормами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родного языка;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объясняют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явления,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процессы,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выявляемые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исследования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97-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98/2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31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 описания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предмета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описания места.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Сочинение 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картине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(фотографии)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«Кабинет</w:t>
            </w:r>
          </w:p>
          <w:p w:rsidR="0073659F" w:rsidRPr="0073659F" w:rsidRDefault="0073659F" w:rsidP="0073659F">
            <w:pPr>
              <w:spacing w:line="278" w:lineRule="exact"/>
              <w:ind w:right="50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Пушкина (или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Лермонтова)»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Сочинение 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фотографии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659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построения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такого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 ошибок, совершенствование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задачи,</w:t>
            </w:r>
          </w:p>
          <w:p w:rsidR="0073659F" w:rsidRPr="0073659F" w:rsidRDefault="0073659F" w:rsidP="0073659F">
            <w:pPr>
              <w:tabs>
                <w:tab w:val="left" w:pos="1472"/>
                <w:tab w:val="left" w:pos="2125"/>
                <w:tab w:val="left" w:pos="3304"/>
                <w:tab w:val="left" w:pos="4854"/>
                <w:tab w:val="left" w:pos="6024"/>
              </w:tabs>
              <w:spacing w:line="242" w:lineRule="auto"/>
              <w:ind w:right="10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-отбирают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для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решения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предметных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учебных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задач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-работая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понимают</w:t>
            </w:r>
            <w:r w:rsidRPr="0073659F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вдумчивого</w:t>
            </w:r>
            <w:r w:rsidRPr="0073659F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бережного</w:t>
            </w:r>
            <w:r w:rsidRPr="0073659F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r w:rsidRPr="0073659F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слову.</w:t>
            </w:r>
          </w:p>
        </w:tc>
      </w:tr>
      <w:tr w:rsidR="0073659F" w:rsidRPr="0073659F" w:rsidTr="000036C1">
        <w:trPr>
          <w:trHeight w:val="275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6" w:lineRule="exact"/>
              <w:ind w:right="49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Местоимение</w:t>
            </w: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99-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100/2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583"/>
              </w:tabs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Какие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называются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местоимениями</w:t>
            </w:r>
          </w:p>
          <w:p w:rsidR="0073659F" w:rsidRPr="0073659F" w:rsidRDefault="0073659F" w:rsidP="0073659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Кластер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теме.</w:t>
            </w:r>
          </w:p>
          <w:p w:rsidR="0073659F" w:rsidRPr="0073659F" w:rsidRDefault="0073659F" w:rsidP="0073659F">
            <w:pPr>
              <w:spacing w:line="242" w:lineRule="auto"/>
              <w:ind w:right="13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Исследовательска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428).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Местоимение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самостоятельная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часть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Указательное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значение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местоимений. Отличие местоимений от</w:t>
            </w:r>
            <w:r w:rsidRPr="0073659F">
              <w:rPr>
                <w:rFonts w:ascii="Times New Roman" w:eastAsia="Times New Roman" w:hAnsi="Times New Roman" w:cs="Times New Roman"/>
                <w:spacing w:val="-5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9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4"/>
                <w:w w:val="9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5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7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 причинно – следственные связи, выстраивают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доносят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 владея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  <w:p w:rsidR="0073659F" w:rsidRPr="0073659F" w:rsidRDefault="0073659F" w:rsidP="0073659F">
            <w:pPr>
              <w:spacing w:line="242" w:lineRule="auto"/>
              <w:ind w:right="31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 поступки, разрешая моральные противоречия на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общечеловеческих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101/1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2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3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какие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3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делятся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значению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0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Кластер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 теме. Работа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картинками.</w:t>
            </w:r>
          </w:p>
          <w:p w:rsidR="0073659F" w:rsidRPr="0073659F" w:rsidRDefault="0073659F" w:rsidP="0073659F">
            <w:pPr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лингвистическую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разрядов,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ности их изменения. Употребление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line="242" w:lineRule="auto"/>
              <w:ind w:right="90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аргументируя</w:t>
            </w:r>
          </w:p>
        </w:tc>
      </w:tr>
      <w:tr w:rsidR="0073659F" w:rsidRPr="0073659F" w:rsidTr="000036C1">
        <w:trPr>
          <w:trHeight w:val="1934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102/1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74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Личные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П.43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Кластер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теме.</w:t>
            </w:r>
          </w:p>
          <w:p w:rsidR="0073659F" w:rsidRPr="0073659F" w:rsidRDefault="0073659F" w:rsidP="0073659F">
            <w:pPr>
              <w:ind w:right="11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 Работа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планом.</w:t>
            </w:r>
            <w:r w:rsidRPr="0073659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5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Личные местоимения. Особенности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изменения местоимений 1, 2 и 3-го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лица.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Личные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73659F" w:rsidRPr="0073659F" w:rsidRDefault="0073659F" w:rsidP="0073659F">
            <w:pPr>
              <w:spacing w:line="274" w:lineRule="exact"/>
              <w:ind w:right="15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предлогами.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личных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 цель учебной деятельности, ищут средства ее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осуществления, составляют план решения проблем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spacing w:line="237" w:lineRule="auto"/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-извлекают информацию, ориентируются в своей системе зна-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ний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spacing w:line="274" w:lineRule="exact"/>
              <w:ind w:right="20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доносят свою позицию до других, владея приёмами моноло-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552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103/1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2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Морфологический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разбор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местоимений</w:t>
            </w:r>
          </w:p>
          <w:p w:rsidR="0073659F" w:rsidRPr="0073659F" w:rsidRDefault="0073659F" w:rsidP="0073659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9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Знакомство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планом разбора.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(группы)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Морфологические признаки и син-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Порядок морфологического разбора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плану, сверяют свои действия с целью и, 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учителя;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примерами;</w:t>
            </w:r>
          </w:p>
          <w:p w:rsidR="0073659F" w:rsidRPr="0073659F" w:rsidRDefault="0073659F" w:rsidP="0073659F">
            <w:pPr>
              <w:spacing w:line="274" w:lineRule="exact"/>
              <w:ind w:right="101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этические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чувства,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доброжелательность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эмоционально-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нравственную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отзывчивость.</w:t>
            </w: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104/1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75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Возвратное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СЕБЯ</w:t>
            </w:r>
          </w:p>
          <w:p w:rsidR="0073659F" w:rsidRPr="0073659F" w:rsidRDefault="0073659F" w:rsidP="0073659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П.44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фразеологизмами.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39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Возвратное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Склонение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возвратного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СЕБЯ  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74" w:lineRule="exact"/>
              <w:ind w:right="17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при необходимости отстаивают свою точку зрения, подтвер-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105/1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42" w:lineRule="auto"/>
              <w:ind w:right="2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Притяжательные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местоимения.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П.45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создавать текст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</w:p>
          <w:p w:rsidR="0073659F" w:rsidRPr="0073659F" w:rsidRDefault="0073659F" w:rsidP="0073659F">
            <w:pPr>
              <w:spacing w:line="274" w:lineRule="exact"/>
              <w:ind w:right="36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(упр446). ЗСП 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44"/>
                <w:tab w:val="left" w:pos="2210"/>
                <w:tab w:val="left" w:pos="3083"/>
                <w:tab w:val="left" w:pos="338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Притяжательные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Значение, особенности склонения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притяжательных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Различение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притяжательных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личных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3-го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лица.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37" w:lineRule="auto"/>
              <w:ind w:right="23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-при необходимости отстаивают свою точку зрения, подтвер-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106/1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59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Указательные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П.46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 таблицы.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предложений.</w:t>
            </w:r>
          </w:p>
          <w:p w:rsidR="0073659F" w:rsidRPr="0073659F" w:rsidRDefault="0073659F" w:rsidP="0073659F">
            <w:pPr>
              <w:spacing w:line="274" w:lineRule="exact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 создавать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(упр.448)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45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Указательные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Значения, особенности изменения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указательных</w:t>
            </w:r>
          </w:p>
          <w:p w:rsidR="0073659F" w:rsidRPr="0073659F" w:rsidRDefault="0073659F" w:rsidP="0073659F">
            <w:pPr>
              <w:tabs>
                <w:tab w:val="left" w:pos="2399"/>
              </w:tabs>
              <w:spacing w:line="274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указательных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2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 (устанавли-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вают аналогии и причинно – следственные связи, выстраива-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 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spacing w:line="274" w:lineRule="exact"/>
              <w:ind w:right="21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доносят свою позицию до других, владея приёмами моноло-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</w:tr>
      <w:tr w:rsidR="0073659F" w:rsidRPr="0073659F" w:rsidTr="000036C1">
        <w:trPr>
          <w:trHeight w:val="3034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107/1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7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состояния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окружающей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среды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П.47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фрагментов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среды. Чтение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текстов.</w:t>
            </w:r>
          </w:p>
          <w:p w:rsidR="0073659F" w:rsidRPr="0073659F" w:rsidRDefault="0073659F" w:rsidP="0073659F">
            <w:pPr>
              <w:spacing w:line="237" w:lineRule="auto"/>
              <w:ind w:right="10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эксперимент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459).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67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этого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речи:</w:t>
            </w:r>
          </w:p>
          <w:p w:rsidR="0073659F" w:rsidRPr="0073659F" w:rsidRDefault="0073659F" w:rsidP="0073659F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о?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каком</w:t>
            </w:r>
          </w:p>
          <w:p w:rsidR="0073659F" w:rsidRPr="0073659F" w:rsidRDefault="0073659F" w:rsidP="0073659F">
            <w:pPr>
              <w:tabs>
                <w:tab w:val="left" w:pos="1875"/>
                <w:tab w:val="left" w:pos="3304"/>
              </w:tabs>
              <w:spacing w:before="2"/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состоянии?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выражения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Способ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связи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 предполагают,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 информация нужна для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37" w:lineRule="auto"/>
              <w:ind w:right="12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соотносят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красоты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природы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творчества.</w:t>
            </w:r>
          </w:p>
        </w:tc>
      </w:tr>
      <w:tr w:rsidR="0073659F" w:rsidRPr="0073659F" w:rsidTr="000036C1">
        <w:trPr>
          <w:trHeight w:val="277"/>
        </w:trPr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108-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сочинением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новый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самому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себе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lastRenderedPageBreak/>
              <w:t>109/2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8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 описания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места и описания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состояния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окружающей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среды. Сочинение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 картине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А.А.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Рылова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«Цветистый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луг»</w:t>
            </w:r>
          </w:p>
          <w:p w:rsidR="0073659F" w:rsidRPr="0073659F" w:rsidRDefault="0073659F" w:rsidP="0073659F">
            <w:pPr>
              <w:spacing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448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картине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893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описанием.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добавлением к нему своих мыслей.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Подбор языковых средств, нужных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природы;</w:t>
            </w:r>
          </w:p>
          <w:p w:rsidR="0073659F" w:rsidRPr="0073659F" w:rsidRDefault="0073659F" w:rsidP="0073659F">
            <w:pPr>
              <w:tabs>
                <w:tab w:val="left" w:pos="3023"/>
              </w:tabs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систематизирование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рабочих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материалов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субъекту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деятельности;</w:t>
            </w:r>
          </w:p>
          <w:p w:rsidR="0073659F" w:rsidRPr="0073659F" w:rsidRDefault="0073659F" w:rsidP="0073659F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-владеть монологической и диалогической формами речи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грамматическими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синтаксическими нормами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родного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языка;</w:t>
            </w:r>
          </w:p>
          <w:p w:rsidR="0073659F" w:rsidRPr="0073659F" w:rsidRDefault="0073659F" w:rsidP="0073659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-подбирать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 состояния природы; систематизировать рабочие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материалы.</w:t>
            </w:r>
          </w:p>
        </w:tc>
      </w:tr>
      <w:tr w:rsidR="0073659F" w:rsidRPr="0073659F" w:rsidTr="000036C1">
        <w:trPr>
          <w:trHeight w:val="2487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110-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111/2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4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Определительные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Учебное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исследование.</w:t>
            </w:r>
          </w:p>
          <w:p w:rsidR="0073659F" w:rsidRPr="0073659F" w:rsidRDefault="0073659F" w:rsidP="0073659F">
            <w:pPr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</w:p>
          <w:p w:rsidR="0073659F" w:rsidRPr="0073659F" w:rsidRDefault="0073659F" w:rsidP="0073659F">
            <w:pPr>
              <w:spacing w:line="274" w:lineRule="exact"/>
              <w:ind w:right="7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картинками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38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Определительные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Значения, особенности изменения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определительных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определительных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56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 план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 проблем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spacing w:line="237" w:lineRule="auto"/>
              <w:ind w:right="63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-извлекают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numPr>
                <w:ilvl w:val="0"/>
                <w:numId w:val="9"/>
              </w:numPr>
              <w:tabs>
                <w:tab w:val="left" w:pos="250"/>
              </w:tabs>
              <w:spacing w:before="3" w:line="237" w:lineRule="auto"/>
              <w:ind w:right="112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  <w:p w:rsidR="0073659F" w:rsidRPr="0073659F" w:rsidRDefault="0073659F" w:rsidP="0073659F">
            <w:pPr>
              <w:numPr>
                <w:ilvl w:val="0"/>
                <w:numId w:val="9"/>
              </w:numPr>
              <w:tabs>
                <w:tab w:val="left" w:pos="250"/>
              </w:tabs>
              <w:spacing w:before="3"/>
              <w:ind w:left="249" w:hanging="1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проявляют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любовь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чтению,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уважение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слову.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112/1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73"/>
              </w:tabs>
              <w:spacing w:line="237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Вопросительно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относительные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П.49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таблицей.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данными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фразеологизмами.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Вопросительно-относительные</w:t>
            </w:r>
          </w:p>
          <w:p w:rsidR="0073659F" w:rsidRPr="0073659F" w:rsidRDefault="0073659F" w:rsidP="0073659F">
            <w:pPr>
              <w:tabs>
                <w:tab w:val="left" w:pos="1890"/>
                <w:tab w:val="left" w:pos="1958"/>
                <w:tab w:val="left" w:pos="2399"/>
                <w:tab w:val="left" w:pos="2518"/>
                <w:tab w:val="left" w:pos="3614"/>
                <w:tab w:val="left" w:pos="3749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роль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предложениях.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изменения.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вопросительно-относительных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65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Извлекают информацию, ориентируются в своей системе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 необходимость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 знания;</w:t>
            </w:r>
          </w:p>
          <w:p w:rsidR="0073659F" w:rsidRPr="0073659F" w:rsidRDefault="0073659F" w:rsidP="0073659F">
            <w:pPr>
              <w:numPr>
                <w:ilvl w:val="0"/>
                <w:numId w:val="8"/>
              </w:numPr>
              <w:tabs>
                <w:tab w:val="left" w:pos="245"/>
              </w:tabs>
              <w:ind w:right="48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numPr>
                <w:ilvl w:val="0"/>
                <w:numId w:val="8"/>
              </w:numPr>
              <w:tabs>
                <w:tab w:val="left" w:pos="250"/>
              </w:tabs>
              <w:spacing w:line="242" w:lineRule="auto"/>
              <w:ind w:right="112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113/1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3" w:line="232" w:lineRule="auto"/>
              <w:ind w:right="14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Отрицательные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Работа 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таблицей.</w:t>
            </w:r>
          </w:p>
          <w:p w:rsidR="0073659F" w:rsidRPr="0073659F" w:rsidRDefault="0073659F" w:rsidP="0073659F">
            <w:pPr>
              <w:spacing w:line="242" w:lineRule="auto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335"/>
                <w:tab w:val="left" w:pos="2398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 роль отрицательных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 местоимений в речи.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местоимениях.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Слитное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раздельное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</w:p>
          <w:p w:rsidR="0073659F" w:rsidRPr="0073659F" w:rsidRDefault="0073659F" w:rsidP="0073659F">
            <w:pPr>
              <w:spacing w:line="265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before="5"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</w:t>
            </w:r>
          </w:p>
        </w:tc>
      </w:tr>
      <w:tr w:rsidR="0073659F" w:rsidRPr="0073659F" w:rsidTr="000036C1">
        <w:trPr>
          <w:trHeight w:val="83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114-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115/2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34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Неопределённые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местоимения.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390"/>
                <w:tab w:val="left" w:pos="2455"/>
                <w:tab w:val="left" w:pos="2530"/>
              </w:tabs>
              <w:spacing w:line="237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Неопределенные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местоимения.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Значения,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способы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образования,</w:t>
            </w:r>
          </w:p>
          <w:p w:rsidR="0073659F" w:rsidRPr="0073659F" w:rsidRDefault="0073659F" w:rsidP="0073659F">
            <w:pPr>
              <w:tabs>
                <w:tab w:val="left" w:pos="2023"/>
                <w:tab w:val="left" w:pos="3731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изменения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(устанавливают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аналогии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следственные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связи,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картинками,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фразеологизмами.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792"/>
                <w:tab w:val="left" w:pos="338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неопределенных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неопределенных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Дефис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неопределенных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местоимениях.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Раздельное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неопределенных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образованных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приставки кое-,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предлогами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numPr>
                <w:ilvl w:val="0"/>
                <w:numId w:val="7"/>
              </w:numPr>
              <w:tabs>
                <w:tab w:val="left" w:pos="312"/>
              </w:tabs>
              <w:ind w:right="25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количественно и качественно обогащают словарный запас,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 грамматический строй речи, устную и пись-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менную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речь;</w:t>
            </w:r>
          </w:p>
          <w:p w:rsidR="0073659F" w:rsidRPr="0073659F" w:rsidRDefault="0073659F" w:rsidP="0073659F">
            <w:pPr>
              <w:numPr>
                <w:ilvl w:val="0"/>
                <w:numId w:val="7"/>
              </w:numPr>
              <w:tabs>
                <w:tab w:val="left" w:pos="250"/>
              </w:tabs>
              <w:spacing w:line="242" w:lineRule="auto"/>
              <w:ind w:right="112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116-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117/2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Отрицательные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неопределённые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местоимения.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50,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 роль отрицательных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неопределенных местоимений, 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отличия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37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 универсальные логические действия - выстраи-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рассуждений.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-соотносят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его.</w:t>
            </w: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118-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119/2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5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местоимений 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их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произношение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пересказ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tabs>
                <w:tab w:val="left" w:pos="1885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Этикетные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>с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орфоэпическим</w:t>
            </w:r>
          </w:p>
          <w:p w:rsidR="0073659F" w:rsidRPr="0073659F" w:rsidRDefault="0073659F" w:rsidP="0073659F">
            <w:pPr>
              <w:spacing w:line="274" w:lineRule="exact"/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словарём.</w:t>
            </w:r>
            <w:r w:rsidRPr="0073659F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9,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10,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437"/>
              </w:tabs>
              <w:spacing w:line="242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местоимений.</w:t>
            </w:r>
          </w:p>
          <w:p w:rsidR="0073659F" w:rsidRPr="0073659F" w:rsidRDefault="0073659F" w:rsidP="0073659F">
            <w:pPr>
              <w:tabs>
                <w:tab w:val="left" w:pos="2797"/>
              </w:tabs>
              <w:spacing w:line="27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склонения</w:t>
            </w:r>
          </w:p>
          <w:p w:rsidR="0073659F" w:rsidRPr="0073659F" w:rsidRDefault="0073659F" w:rsidP="0073659F">
            <w:pPr>
              <w:tabs>
                <w:tab w:val="left" w:pos="2395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предлогами.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Орфоэпические нормы, связанные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употреблением  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местоимений.  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Фо-</w:t>
            </w:r>
          </w:p>
          <w:p w:rsidR="0073659F" w:rsidRPr="0073659F" w:rsidRDefault="0073659F" w:rsidP="0073659F">
            <w:pPr>
              <w:spacing w:line="274" w:lineRule="exact"/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нетический и орфоэпический разбор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38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 в системе своих знаний и осознают необхо-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spacing w:line="242" w:lineRule="auto"/>
              <w:ind w:right="2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соотносят результат своей деятельности с целью и оценива-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-совершенствуют грамматический строй речи, устную и пись-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менную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культуру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120-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123/4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39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Проверьте свою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подготовку 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орфографии 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пунктуации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группах.</w:t>
            </w:r>
          </w:p>
          <w:p w:rsidR="0073659F" w:rsidRPr="0073659F" w:rsidRDefault="0073659F" w:rsidP="0073659F">
            <w:pPr>
              <w:tabs>
                <w:tab w:val="left" w:pos="1737"/>
              </w:tabs>
              <w:spacing w:line="242" w:lineRule="auto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по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сюжетным</w:t>
            </w:r>
          </w:p>
          <w:p w:rsidR="0073659F" w:rsidRPr="0073659F" w:rsidRDefault="0073659F" w:rsidP="0073659F">
            <w:pPr>
              <w:spacing w:line="274" w:lineRule="exact"/>
              <w:ind w:right="89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картинкам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(упр.501)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712"/>
                <w:tab w:val="left" w:pos="3260"/>
              </w:tabs>
              <w:spacing w:line="237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Пунктуация.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Грам-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матические разборы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73659F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задачей.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38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 в системе своих знаний и осознают необхо-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before="5" w:line="237" w:lineRule="auto"/>
              <w:ind w:right="2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соотносят результат своей деятельности с целью и оценива-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</w:tc>
      </w:tr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124/1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7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8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Орфографическое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пунктуационное оформление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278"/>
        </w:trPr>
        <w:tc>
          <w:tcPr>
            <w:tcW w:w="850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125/1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092"/>
                <w:tab w:val="left" w:pos="2186"/>
                <w:tab w:val="left" w:pos="3739"/>
              </w:tabs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ошибок,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допущенных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Применять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методы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информационного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поиска;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7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работы.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124"/>
              </w:tabs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работе.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 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3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-добывают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недостающую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вопросов(познавательная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инициативность);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ошибками,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допущенными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</w:tr>
      <w:tr w:rsidR="0073659F" w:rsidRPr="0073659F" w:rsidTr="000036C1">
        <w:trPr>
          <w:trHeight w:val="273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3" w:lineRule="exact"/>
              <w:ind w:right="49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Глагол (на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основе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изученного в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классе)</w:t>
            </w:r>
          </w:p>
        </w:tc>
      </w:tr>
      <w:tr w:rsidR="0073659F" w:rsidRPr="0073659F" w:rsidTr="000036C1">
        <w:trPr>
          <w:trHeight w:val="2761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126-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128/3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Морфологические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признаки глагола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 говорить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 Словарно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42" w:lineRule="auto"/>
              <w:ind w:right="76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Заполнение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таблицы.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9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 как часть речи. Морфологи-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ческие признаки и 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 глаголов. Орфограммы, свя-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занные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 системе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spacing w:line="242" w:lineRule="auto"/>
              <w:ind w:right="118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-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соотносят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ind w:right="31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количественно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качественно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обогащают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запас,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грамматический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устную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речь.</w:t>
            </w: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129-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131/3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3" w:line="237" w:lineRule="auto"/>
              <w:ind w:right="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Словообразование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глаголов.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П.54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Г.Скребицкого</w:t>
            </w:r>
          </w:p>
          <w:p w:rsidR="0073659F" w:rsidRPr="0073659F" w:rsidRDefault="0073659F" w:rsidP="0073659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(упр.519)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цепочки.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Морфемный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вательный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её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проектируют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маршрут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преодоления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затруднений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обучении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через включение в новые виды деятельности и формы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сотрудничества;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сотрудничают в ходе индивидуальной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групповой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работы;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зрения;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132-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133/2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4"/>
              </w:tabs>
              <w:spacing w:line="242" w:lineRule="auto"/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по</w:t>
            </w:r>
          </w:p>
          <w:p w:rsidR="0073659F" w:rsidRPr="0073659F" w:rsidRDefault="0073659F" w:rsidP="0073659F">
            <w:pPr>
              <w:spacing w:line="242" w:lineRule="auto"/>
              <w:ind w:righ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словообразованию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123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допущенных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работе.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 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Применять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методы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информационного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поиска;</w:t>
            </w:r>
          </w:p>
          <w:p w:rsidR="0073659F" w:rsidRPr="0073659F" w:rsidRDefault="0073659F" w:rsidP="0073659F">
            <w:pPr>
              <w:spacing w:before="4" w:line="237" w:lineRule="auto"/>
              <w:ind w:right="13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-добывают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недостающую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вопросов(познавательная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инициативность);</w:t>
            </w:r>
          </w:p>
          <w:p w:rsidR="0073659F" w:rsidRPr="0073659F" w:rsidRDefault="0073659F" w:rsidP="0073659F">
            <w:pPr>
              <w:spacing w:line="274" w:lineRule="exact"/>
              <w:ind w:right="16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 работу над ошибками, допущенными в контроль-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работе.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134-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136/3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28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глаголов в речи.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пересказ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Устное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рассуждение 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высказыванию 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глаголе.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с</w:t>
            </w:r>
          </w:p>
          <w:p w:rsidR="0073659F" w:rsidRPr="0073659F" w:rsidRDefault="0073659F" w:rsidP="0073659F">
            <w:pPr>
              <w:spacing w:line="274" w:lineRule="exact"/>
              <w:ind w:right="5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выявлением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особенностей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достижении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точности,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информативности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выразительности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прямом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переносном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разговорной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Глаголы-синонимы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Фразеологизмы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переносном  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значении.   Глаголы  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73659F" w:rsidRPr="0073659F" w:rsidRDefault="0073659F" w:rsidP="0073659F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настоящем</w:t>
            </w:r>
            <w:r w:rsidRPr="0073659F">
              <w:rPr>
                <w:rFonts w:ascii="Times New Roman" w:eastAsia="Times New Roman" w:hAnsi="Times New Roman" w:cs="Times New Roman"/>
                <w:spacing w:val="7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времени</w:t>
            </w:r>
            <w:r w:rsidRPr="0073659F">
              <w:rPr>
                <w:rFonts w:ascii="Times New Roman" w:eastAsia="Times New Roman" w:hAnsi="Times New Roman" w:cs="Times New Roman"/>
                <w:spacing w:val="7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7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37" w:lineRule="auto"/>
              <w:ind w:right="135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 универсальные логические действия 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 рассуждений.</w:t>
            </w:r>
          </w:p>
          <w:p w:rsidR="0073659F" w:rsidRPr="0073659F" w:rsidRDefault="0073659F" w:rsidP="0073659F">
            <w:pPr>
              <w:spacing w:before="5"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соотносят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 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употребления 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нём глаголов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формах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событий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прошлого,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также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будущего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времени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вместо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настоящего и прошедшего. Глаголы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этикетных</w:t>
            </w:r>
            <w:r w:rsidRPr="0073659F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формах</w:t>
            </w:r>
            <w:r w:rsidRPr="0073659F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выражения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просьбы.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3659F" w:rsidRPr="0073659F" w:rsidTr="000036C1">
        <w:trPr>
          <w:trHeight w:val="1935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137-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138/2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72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рассказа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элементами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описания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картине</w:t>
            </w:r>
          </w:p>
          <w:p w:rsidR="0073659F" w:rsidRPr="0073659F" w:rsidRDefault="0073659F" w:rsidP="0073659F">
            <w:pPr>
              <w:spacing w:line="274" w:lineRule="exact"/>
              <w:ind w:right="10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К.Ф.Юона «Конец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зимы.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Полдень»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8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Сочинение 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элементами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описания.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541)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репродукцией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Юона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К.Ф.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(использование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глаголов)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элементами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описания.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повествовании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 системе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своих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знания.</w:t>
            </w:r>
          </w:p>
          <w:p w:rsidR="0073659F" w:rsidRPr="0073659F" w:rsidRDefault="0073659F" w:rsidP="0073659F">
            <w:pPr>
              <w:spacing w:line="242" w:lineRule="auto"/>
              <w:ind w:right="123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-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соотносят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 деятельности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его.</w:t>
            </w:r>
          </w:p>
          <w:p w:rsidR="0073659F" w:rsidRPr="0073659F" w:rsidRDefault="0073659F" w:rsidP="0073659F">
            <w:pPr>
              <w:spacing w:line="242" w:lineRule="auto"/>
              <w:ind w:right="8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письменную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культуру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139-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140/2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49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глаголов.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П.55</w:t>
            </w:r>
          </w:p>
          <w:p w:rsidR="0073659F" w:rsidRPr="0073659F" w:rsidRDefault="0073659F" w:rsidP="0073659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Заб.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антропонимикон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антропонимиконов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Забайкалья.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словами 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исключениями.</w:t>
            </w:r>
          </w:p>
          <w:p w:rsidR="0073659F" w:rsidRPr="0073659F" w:rsidRDefault="0073659F" w:rsidP="0073659F">
            <w:pPr>
              <w:spacing w:line="242" w:lineRule="auto"/>
              <w:ind w:right="27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902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занные с произношением глаголов.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словарь.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глаголов.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 разборы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27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 помощью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учителя;</w:t>
            </w:r>
          </w:p>
          <w:p w:rsidR="0073659F" w:rsidRPr="0073659F" w:rsidRDefault="0073659F" w:rsidP="0073659F">
            <w:pPr>
              <w:ind w:right="20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доносят свою позицию до других, владея приёмами моноло-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гической и диалогической речи, при необходимости отстаи-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вают свою точку зрения, подтверждают аргументы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</w:tc>
      </w:tr>
      <w:tr w:rsidR="0073659F" w:rsidRPr="0073659F" w:rsidTr="000036C1">
        <w:trPr>
          <w:trHeight w:val="1104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141/1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4"/>
              </w:tabs>
              <w:spacing w:line="242" w:lineRule="auto"/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по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орфоэпии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орфоэпии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Применении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орфоэпических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норм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глаголов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33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142/1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ind w:right="7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  <w:p w:rsidR="0073659F" w:rsidRPr="0073659F" w:rsidRDefault="0073659F" w:rsidP="0073659F">
            <w:pPr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Забайкальский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фамильный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фонд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его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культурно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историческая</w:t>
            </w:r>
          </w:p>
          <w:p w:rsidR="0073659F" w:rsidRPr="0073659F" w:rsidRDefault="0073659F" w:rsidP="0073659F">
            <w:pPr>
              <w:spacing w:before="1"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значимость.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таблицы,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ошибок.</w:t>
            </w:r>
          </w:p>
          <w:p w:rsidR="0073659F" w:rsidRPr="0073659F" w:rsidRDefault="0073659F" w:rsidP="0073659F">
            <w:pPr>
              <w:ind w:right="15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Систематизируем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552)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3123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допущенных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работе.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Грамматические разборы.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2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своих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знания;</w:t>
            </w:r>
          </w:p>
          <w:p w:rsidR="0073659F" w:rsidRPr="0073659F" w:rsidRDefault="0073659F" w:rsidP="0073659F">
            <w:pPr>
              <w:spacing w:before="2"/>
              <w:ind w:right="123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соотносят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 деятельности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spacing w:before="3" w:line="237" w:lineRule="auto"/>
              <w:ind w:right="8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грамматический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речь</w:t>
            </w:r>
          </w:p>
        </w:tc>
      </w:tr>
      <w:tr w:rsidR="0073659F" w:rsidRPr="0073659F" w:rsidTr="000036C1">
        <w:trPr>
          <w:trHeight w:val="13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143-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144/2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Проверьте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подготовку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орфографии</w:t>
            </w:r>
          </w:p>
          <w:p w:rsidR="0073659F" w:rsidRPr="0073659F" w:rsidRDefault="0073659F" w:rsidP="0073659F">
            <w:pPr>
              <w:spacing w:line="274" w:lineRule="exact"/>
              <w:ind w:right="48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Заб. Изменения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русского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ан-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tabs>
                <w:tab w:val="left" w:pos="1217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таблиц,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заполнение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  <w:p w:rsidR="0073659F" w:rsidRPr="0073659F" w:rsidRDefault="0073659F" w:rsidP="0073659F">
            <w:pPr>
              <w:tabs>
                <w:tab w:val="left" w:pos="1519"/>
              </w:tabs>
              <w:spacing w:line="274" w:lineRule="exact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словарная</w:t>
            </w:r>
            <w:r w:rsidRPr="0073659F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работа: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продолжи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>ряд..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практике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пунктуации;</w:t>
            </w:r>
          </w:p>
          <w:p w:rsidR="0073659F" w:rsidRPr="0073659F" w:rsidRDefault="0073659F" w:rsidP="0073659F">
            <w:pPr>
              <w:tabs>
                <w:tab w:val="left" w:pos="2194"/>
              </w:tabs>
              <w:spacing w:line="274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грамматических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разборов.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 учителем, составляют план выполнения задач, 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извлекают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необходимость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знания,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делают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43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тропонимикона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Забайкалья: от</w:t>
            </w:r>
          </w:p>
          <w:p w:rsidR="0073659F" w:rsidRPr="0073659F" w:rsidRDefault="0073659F" w:rsidP="0073659F">
            <w:pPr>
              <w:spacing w:before="4" w:line="237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Ивашек,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Малашек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Артёмов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  <w:p w:rsidR="0073659F" w:rsidRPr="0073659F" w:rsidRDefault="0073659F" w:rsidP="0073659F">
            <w:pPr>
              <w:spacing w:before="4"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Карин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предварительный</w:t>
            </w:r>
            <w:r w:rsidRPr="0073659F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отбор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источников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коррекции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знаний;</w:t>
            </w:r>
          </w:p>
        </w:tc>
      </w:tr>
      <w:tr w:rsidR="0073659F" w:rsidRPr="0073659F" w:rsidTr="000036C1">
        <w:trPr>
          <w:trHeight w:val="3591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145-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146/2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62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Повествование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художественной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разговорной речи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нахождение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повествовательны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фрагментов.</w:t>
            </w:r>
          </w:p>
          <w:p w:rsidR="0073659F" w:rsidRPr="0073659F" w:rsidRDefault="0073659F" w:rsidP="0073659F">
            <w:pPr>
              <w:spacing w:line="237" w:lineRule="auto"/>
              <w:ind w:right="13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Совершенствован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ие текста.</w:t>
            </w:r>
          </w:p>
          <w:p w:rsidR="0073659F" w:rsidRPr="0073659F" w:rsidRDefault="0073659F" w:rsidP="0073659F">
            <w:pPr>
              <w:spacing w:before="1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Создание</w:t>
            </w:r>
            <w:r w:rsidRPr="0073659F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2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Детализация действия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художественном повествовании.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Различные способы выражения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(повторение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классе).</w:t>
            </w:r>
          </w:p>
          <w:p w:rsidR="0073659F" w:rsidRPr="0073659F" w:rsidRDefault="0073659F" w:rsidP="0073659F">
            <w:pPr>
              <w:ind w:right="28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Строение повествования с двумя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(или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несколькими)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действующими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лицами. Включение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повествовательный текст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описательных и оценочных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фрагментов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повышения</w:t>
            </w:r>
          </w:p>
          <w:p w:rsidR="0073659F" w:rsidRPr="0073659F" w:rsidRDefault="0073659F" w:rsidP="0073659F">
            <w:pPr>
              <w:spacing w:line="274" w:lineRule="exact"/>
              <w:ind w:right="5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выразительности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эмоциональности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высказывания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tabs>
                <w:tab w:val="left" w:pos="3993"/>
              </w:tabs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7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самооценки;</w:t>
            </w:r>
          </w:p>
          <w:p w:rsidR="0073659F" w:rsidRPr="0073659F" w:rsidRDefault="0073659F" w:rsidP="0073659F">
            <w:pPr>
              <w:tabs>
                <w:tab w:val="left" w:pos="1922"/>
                <w:tab w:val="left" w:pos="2709"/>
                <w:tab w:val="left" w:pos="4224"/>
                <w:tab w:val="left" w:pos="5102"/>
                <w:tab w:val="left" w:pos="5687"/>
              </w:tabs>
              <w:spacing w:line="242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-предполагают,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какая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нужна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для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15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подтверждают примерами свой выбор, критично относятся 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мнению.</w:t>
            </w:r>
          </w:p>
        </w:tc>
      </w:tr>
      <w:tr w:rsidR="0073659F" w:rsidRPr="0073659F" w:rsidTr="000036C1">
        <w:trPr>
          <w:trHeight w:val="3864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147/1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62"/>
              </w:tabs>
              <w:spacing w:before="3" w:line="232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Повествование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рассказе.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Содержательно-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композиционный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жанре рассказа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(определять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основную мысль,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находить в тексте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композиционные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части: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вступление,</w:t>
            </w:r>
          </w:p>
          <w:p w:rsidR="0073659F" w:rsidRPr="0073659F" w:rsidRDefault="0073659F" w:rsidP="0073659F">
            <w:pPr>
              <w:ind w:right="4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завязку,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кульминацию,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развязку,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заключение)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Композиция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рассказа: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вступление,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завязка,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кульминация,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развязка,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заключение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 сложный план текста, умеют передавать содержа-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ние 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развёрнутом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виде;</w:t>
            </w:r>
          </w:p>
          <w:p w:rsidR="0073659F" w:rsidRPr="0073659F" w:rsidRDefault="0073659F" w:rsidP="0073659F">
            <w:pPr>
              <w:numPr>
                <w:ilvl w:val="0"/>
                <w:numId w:val="6"/>
              </w:numPr>
              <w:tabs>
                <w:tab w:val="left" w:pos="250"/>
              </w:tabs>
              <w:spacing w:line="275" w:lineRule="exact"/>
              <w:ind w:left="249" w:hanging="1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 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целью;</w:t>
            </w:r>
          </w:p>
          <w:p w:rsidR="0073659F" w:rsidRPr="0073659F" w:rsidRDefault="0073659F" w:rsidP="0073659F">
            <w:pPr>
              <w:numPr>
                <w:ilvl w:val="0"/>
                <w:numId w:val="6"/>
              </w:numPr>
              <w:tabs>
                <w:tab w:val="left" w:pos="250"/>
              </w:tabs>
              <w:spacing w:line="242" w:lineRule="auto"/>
              <w:ind w:right="19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</w:tc>
      </w:tr>
      <w:tr w:rsidR="0073659F" w:rsidRPr="0073659F" w:rsidTr="000036C1">
        <w:trPr>
          <w:trHeight w:val="1930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148-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149/2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Изложение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рассказу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Б.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Васильева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«Как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спасали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крысу»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или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571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Изложение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28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 плана текста,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отражающего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композицию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рассказа.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Написание 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изложения с сохранением в нём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характерных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 языковых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37" w:lineRule="auto"/>
              <w:ind w:right="2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соотносят результат своей деятельности с целью и оценива-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-учатся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критично относиться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собственному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мнению;</w:t>
            </w:r>
          </w:p>
          <w:p w:rsidR="0073659F" w:rsidRPr="0073659F" w:rsidRDefault="0073659F" w:rsidP="0073659F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 важность различения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«красивого» и «некрасиво-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го»,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потребности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 прекрасном»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«безобразного».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78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lastRenderedPageBreak/>
              <w:t>150-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151/2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2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Повествование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делового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научного стилей.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П.58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 Сравнение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создавать текст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соответствии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требованиями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стиля.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3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9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строения</w:t>
            </w:r>
            <w:r w:rsidRPr="0073659F">
              <w:rPr>
                <w:rFonts w:ascii="Times New Roman" w:eastAsia="Times New Roman" w:hAnsi="Times New Roman" w:cs="Times New Roman"/>
                <w:spacing w:val="10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инструктивного</w:t>
            </w:r>
            <w:r w:rsidRPr="0073659F">
              <w:rPr>
                <w:rFonts w:ascii="Times New Roman" w:eastAsia="Times New Roman" w:hAnsi="Times New Roman" w:cs="Times New Roman"/>
                <w:spacing w:val="-5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повествования:</w:t>
            </w:r>
            <w:r w:rsidRPr="0073659F">
              <w:rPr>
                <w:rFonts w:ascii="Times New Roman" w:eastAsia="Times New Roman" w:hAnsi="Times New Roman" w:cs="Times New Roman"/>
                <w:spacing w:val="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отсутствие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указания</w:t>
            </w:r>
            <w:r w:rsidRPr="0073659F">
              <w:rPr>
                <w:rFonts w:ascii="Times New Roman" w:eastAsia="Times New Roman" w:hAnsi="Times New Roman" w:cs="Times New Roman"/>
                <w:spacing w:val="6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обобщённое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лицо;</w:t>
            </w:r>
            <w:r w:rsidRPr="0073659F">
              <w:rPr>
                <w:rFonts w:ascii="Times New Roman" w:eastAsia="Times New Roman" w:hAnsi="Times New Roman" w:cs="Times New Roman"/>
                <w:spacing w:val="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употребление</w:t>
            </w:r>
          </w:p>
          <w:p w:rsidR="0073659F" w:rsidRPr="0073659F" w:rsidRDefault="0073659F" w:rsidP="0073659F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различных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глагольных</w:t>
            </w:r>
            <w:r w:rsidRPr="0073659F">
              <w:rPr>
                <w:rFonts w:ascii="Times New Roman" w:eastAsia="Times New Roman" w:hAnsi="Times New Roman" w:cs="Times New Roman"/>
                <w:spacing w:val="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форм</w:t>
            </w:r>
            <w:r w:rsidRPr="0073659F">
              <w:rPr>
                <w:rFonts w:ascii="Times New Roman" w:eastAsia="Times New Roman" w:hAnsi="Times New Roman" w:cs="Times New Roman"/>
                <w:spacing w:val="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выражения</w:t>
            </w:r>
            <w:r w:rsidRPr="0073659F">
              <w:rPr>
                <w:rFonts w:ascii="Times New Roman" w:eastAsia="Times New Roman" w:hAnsi="Times New Roman" w:cs="Times New Roman"/>
                <w:spacing w:val="1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действия;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использование</w:t>
            </w:r>
            <w:r w:rsidRPr="0073659F">
              <w:rPr>
                <w:rFonts w:ascii="Times New Roman" w:eastAsia="Times New Roman" w:hAnsi="Times New Roman" w:cs="Times New Roman"/>
                <w:spacing w:val="-5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параллельном способе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связи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дополнительных</w:t>
            </w:r>
            <w:r w:rsidRPr="0073659F">
              <w:rPr>
                <w:rFonts w:ascii="Times New Roman" w:eastAsia="Times New Roman" w:hAnsi="Times New Roman" w:cs="Times New Roman"/>
                <w:spacing w:val="-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языковых</w:t>
            </w:r>
            <w:r w:rsidRPr="0073659F">
              <w:rPr>
                <w:rFonts w:ascii="Times New Roman" w:eastAsia="Times New Roman" w:hAnsi="Times New Roman" w:cs="Times New Roman"/>
                <w:spacing w:val="4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средств,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подчёркивающих</w:t>
            </w:r>
            <w:r w:rsidRPr="0073659F">
              <w:rPr>
                <w:rFonts w:ascii="Times New Roman" w:eastAsia="Times New Roman" w:hAnsi="Times New Roman" w:cs="Times New Roman"/>
                <w:spacing w:val="15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последовательность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действий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(затем, после</w:t>
            </w:r>
            <w:r w:rsidRPr="0073659F">
              <w:rPr>
                <w:rFonts w:ascii="Times New Roman" w:eastAsia="Times New Roman" w:hAnsi="Times New Roman" w:cs="Times New Roman"/>
                <w:spacing w:val="6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этого</w:t>
            </w:r>
            <w:r w:rsidRPr="0073659F">
              <w:rPr>
                <w:rFonts w:ascii="Times New Roman" w:eastAsia="Times New Roman" w:hAnsi="Times New Roman" w:cs="Times New Roman"/>
                <w:spacing w:val="3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w w:val="9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w w:val="90"/>
                <w:sz w:val="24"/>
              </w:rPr>
              <w:t>др.)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алгоритму,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наряду</w:t>
            </w:r>
            <w:r w:rsidRPr="0073659F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основными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дополнительные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средства;</w:t>
            </w:r>
          </w:p>
          <w:p w:rsidR="0073659F" w:rsidRPr="0073659F" w:rsidRDefault="0073659F" w:rsidP="0073659F">
            <w:pPr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-доносят свою позицию до других, владея приёмами моноло-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гической и диалогической речи, при необходимости отстаи-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 аргументы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152-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153/2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184"/>
                <w:tab w:val="left" w:pos="1813"/>
                <w:tab w:val="left" w:pos="2062"/>
              </w:tabs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Сочинение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жанре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рассказа.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Страничка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коллективный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сборник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под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названием</w:t>
            </w:r>
          </w:p>
          <w:p w:rsidR="0073659F" w:rsidRPr="0073659F" w:rsidRDefault="0073659F" w:rsidP="0073659F">
            <w:pPr>
              <w:tabs>
                <w:tab w:val="left" w:pos="1784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«Однажды...»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или</w:t>
            </w:r>
          </w:p>
          <w:p w:rsidR="0073659F" w:rsidRPr="0073659F" w:rsidRDefault="0073659F" w:rsidP="0073659F">
            <w:pPr>
              <w:tabs>
                <w:tab w:val="left" w:pos="828"/>
                <w:tab w:val="left" w:pos="1397"/>
              </w:tabs>
              <w:spacing w:before="2" w:line="237" w:lineRule="auto"/>
              <w:ind w:right="9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«Наши проделки».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589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Анализ</w:t>
            </w:r>
          </w:p>
          <w:p w:rsidR="0073659F" w:rsidRPr="0073659F" w:rsidRDefault="0073659F" w:rsidP="0073659F">
            <w:pPr>
              <w:spacing w:before="4"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сочинения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42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Сочинение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жанре</w:t>
            </w:r>
            <w:r w:rsidRPr="0073659F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уточнять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основную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мысль,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соблюдая композицию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26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 предполагают, какая информация нужна 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ind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-извлекают информацию, ориентируются в своей системе зна-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ний и осознают необходимость нового знания, делают предва-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рительный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отбор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источников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информации;</w:t>
            </w:r>
          </w:p>
          <w:p w:rsidR="0073659F" w:rsidRPr="0073659F" w:rsidRDefault="0073659F" w:rsidP="0073659F">
            <w:pPr>
              <w:spacing w:line="237" w:lineRule="auto"/>
              <w:ind w:right="1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плану, сверяют свои действия с целью и, при необ-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ходимости,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</w:tc>
      </w:tr>
      <w:tr w:rsidR="0073659F" w:rsidRPr="0073659F" w:rsidTr="000036C1">
        <w:trPr>
          <w:trHeight w:val="278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8" w:lineRule="exact"/>
              <w:ind w:right="49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Наречие. Слова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категории</w:t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состояния.</w:t>
            </w:r>
          </w:p>
        </w:tc>
      </w:tr>
      <w:tr w:rsidR="0073659F" w:rsidRPr="0073659F" w:rsidTr="000036C1">
        <w:trPr>
          <w:trHeight w:val="2482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154/1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578"/>
              </w:tabs>
              <w:spacing w:line="237" w:lineRule="auto"/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Какие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являются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наречиями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П.59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4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текстом. Кластер.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Наречие как самостоятельная часть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особенность.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Отличие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 частей речи. Роль наречий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 и формулируют учебную проблему,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поискового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характера;</w:t>
            </w:r>
          </w:p>
          <w:p w:rsidR="0073659F" w:rsidRPr="0073659F" w:rsidRDefault="0073659F" w:rsidP="0073659F">
            <w:pPr>
              <w:ind w:right="63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извлекают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информацию,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ориентируются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 и осознают необходимость нового знания, делают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предварительный отбор источников информации,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;</w:t>
            </w:r>
          </w:p>
          <w:p w:rsidR="0073659F" w:rsidRPr="0073659F" w:rsidRDefault="0073659F" w:rsidP="0073659F">
            <w:pPr>
              <w:spacing w:line="278" w:lineRule="exact"/>
              <w:ind w:right="112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</w:tr>
      <w:tr w:rsidR="0073659F" w:rsidRPr="0073659F" w:rsidTr="000036C1">
        <w:trPr>
          <w:trHeight w:val="2759"/>
        </w:trPr>
        <w:tc>
          <w:tcPr>
            <w:tcW w:w="850" w:type="dxa"/>
          </w:tcPr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155-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157/3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160"/>
                <w:tab w:val="left" w:pos="1462"/>
                <w:tab w:val="left" w:pos="1602"/>
                <w:tab w:val="left" w:pos="1952"/>
                <w:tab w:val="left" w:pos="2062"/>
              </w:tabs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Как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отличить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созвучных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форм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других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  <w:r w:rsidRPr="0073659F">
              <w:rPr>
                <w:rFonts w:ascii="Times New Roman" w:eastAsia="Times New Roman" w:hAnsi="Times New Roman" w:cs="Times New Roman"/>
                <w:b/>
                <w:spacing w:val="1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60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.Речь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первопроходцев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первопоселенцев</w:t>
            </w:r>
            <w:r w:rsidRPr="0073659F"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прошлом</w:t>
            </w:r>
          </w:p>
          <w:p w:rsidR="0073659F" w:rsidRPr="0073659F" w:rsidRDefault="0073659F" w:rsidP="0073659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Забайкалья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текста,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А.Н.Гвоздеве.</w:t>
            </w:r>
          </w:p>
          <w:p w:rsidR="0073659F" w:rsidRPr="0073659F" w:rsidRDefault="0073659F" w:rsidP="0073659F">
            <w:pPr>
              <w:tabs>
                <w:tab w:val="left" w:pos="1755"/>
              </w:tabs>
              <w:spacing w:line="237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сопоставление.</w:t>
            </w:r>
          </w:p>
          <w:p w:rsidR="0073659F" w:rsidRPr="0073659F" w:rsidRDefault="0073659F" w:rsidP="0073659F">
            <w:pPr>
              <w:spacing w:line="237" w:lineRule="auto"/>
              <w:ind w:right="1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говорить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лингвистическую</w:t>
            </w:r>
          </w:p>
          <w:p w:rsidR="0073659F" w:rsidRPr="0073659F" w:rsidRDefault="0073659F" w:rsidP="0073659F">
            <w:pPr>
              <w:spacing w:before="3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25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Наречие как часть речи. Наречия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созвучные формы других частей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Подбор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примеров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аналогии. Семантико-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ind w:right="2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самостоятельно,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 средства её осуществления;</w:t>
            </w:r>
          </w:p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приёмами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3586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lastRenderedPageBreak/>
              <w:t>158-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159/2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281"/>
              </w:tabs>
              <w:spacing w:line="237" w:lineRule="auto"/>
              <w:ind w:right="9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значению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  <w:p w:rsidR="0073659F" w:rsidRPr="0073659F" w:rsidRDefault="0073659F" w:rsidP="0073659F">
            <w:pPr>
              <w:tabs>
                <w:tab w:val="left" w:pos="1069"/>
              </w:tabs>
              <w:spacing w:before="4" w:line="237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категории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состояния.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П.62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tabs>
                <w:tab w:val="left" w:pos="1054"/>
                <w:tab w:val="left" w:pos="1155"/>
              </w:tabs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таблицы.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текстов: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наречий.</w:t>
            </w:r>
          </w:p>
          <w:p w:rsidR="0073659F" w:rsidRPr="0073659F" w:rsidRDefault="0073659F" w:rsidP="0073659F">
            <w:pPr>
              <w:tabs>
                <w:tab w:val="left" w:pos="1203"/>
              </w:tabs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602,</w:t>
            </w:r>
          </w:p>
          <w:p w:rsidR="0073659F" w:rsidRPr="0073659F" w:rsidRDefault="0073659F" w:rsidP="0073659F">
            <w:pPr>
              <w:spacing w:line="278" w:lineRule="exact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605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212"/>
                <w:tab w:val="left" w:pos="1457"/>
                <w:tab w:val="left" w:pos="2301"/>
                <w:tab w:val="left" w:pos="2680"/>
                <w:tab w:val="left" w:pos="2805"/>
                <w:tab w:val="left" w:pos="3179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Разряды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наречий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значению.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73659F"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предложении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тексте. Слова категории состояния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наречий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текст-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картин</w:t>
            </w:r>
            <w:r w:rsidRPr="0073659F">
              <w:rPr>
                <w:rFonts w:ascii="Times New Roman" w:eastAsia="Times New Roman" w:hAnsi="Times New Roman" w:cs="Times New Roman"/>
                <w:spacing w:val="6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В.К.Нечитайло</w:t>
            </w:r>
          </w:p>
          <w:p w:rsidR="0073659F" w:rsidRPr="0073659F" w:rsidRDefault="0073659F" w:rsidP="0073659F">
            <w:pPr>
              <w:tabs>
                <w:tab w:val="left" w:pos="2614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«Материнство»,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И.М.Чайков</w:t>
            </w:r>
          </w:p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«Футболисты».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категории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отличие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-работая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и,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необходимости,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-учатся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критично относиться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собственному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 важность различения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«красивого» и «некрасиво-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го»,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потребности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 прекрасном»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отрицания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«безобразного».</w:t>
            </w:r>
          </w:p>
        </w:tc>
      </w:tr>
      <w:tr w:rsidR="0073659F" w:rsidRPr="0073659F" w:rsidTr="000036C1">
        <w:trPr>
          <w:trHeight w:val="3859"/>
        </w:trPr>
        <w:tc>
          <w:tcPr>
            <w:tcW w:w="850" w:type="dxa"/>
          </w:tcPr>
          <w:p w:rsidR="0073659F" w:rsidRPr="0073659F" w:rsidRDefault="0073659F" w:rsidP="0073659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160-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162/3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Степени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сравнения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Морфологически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й анализ наречий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создавать текст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617).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таблицы.</w:t>
            </w:r>
          </w:p>
          <w:p w:rsidR="0073659F" w:rsidRPr="0073659F" w:rsidRDefault="0073659F" w:rsidP="0073659F">
            <w:pPr>
              <w:spacing w:line="242" w:lineRule="auto"/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предложений.</w:t>
            </w:r>
          </w:p>
          <w:p w:rsidR="0073659F" w:rsidRPr="0073659F" w:rsidRDefault="0073659F" w:rsidP="0073659F">
            <w:pPr>
              <w:ind w:right="1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й анализ наречий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категории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256"/>
                <w:tab w:val="left" w:pos="3611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Степени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сравнения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сравнении со степенями сравнения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прилагательных,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Синтаксическая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Морфологический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 ее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spacing w:line="242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 универсальные логические действия – выполняют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признаков);</w:t>
            </w:r>
          </w:p>
          <w:p w:rsidR="0073659F" w:rsidRPr="0073659F" w:rsidRDefault="0073659F" w:rsidP="0073659F">
            <w:pPr>
              <w:spacing w:line="242" w:lineRule="auto"/>
              <w:ind w:right="115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</w:tc>
      </w:tr>
      <w:tr w:rsidR="0073659F" w:rsidRPr="0073659F" w:rsidTr="000036C1">
        <w:trPr>
          <w:trHeight w:val="3039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163-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164/2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Словообразование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64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Заб.</w:t>
            </w:r>
            <w:r w:rsidRPr="0073659F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Жанры,</w:t>
            </w:r>
          </w:p>
          <w:p w:rsidR="0073659F" w:rsidRPr="0073659F" w:rsidRDefault="0073659F" w:rsidP="0073659F">
            <w:pPr>
              <w:spacing w:before="3"/>
              <w:ind w:right="48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особенности,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свидетельства 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забайкальцах 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занятиях,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быте,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отношениях,</w:t>
            </w:r>
          </w:p>
          <w:p w:rsidR="0073659F" w:rsidRPr="0073659F" w:rsidRDefault="0073659F" w:rsidP="0073659F">
            <w:pPr>
              <w:spacing w:line="274" w:lineRule="exact"/>
              <w:ind w:right="25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реалиях и природе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Забайкалья.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29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ind w:right="27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таблицы. Работа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схемам.</w:t>
            </w:r>
          </w:p>
          <w:p w:rsidR="0073659F" w:rsidRPr="0073659F" w:rsidRDefault="0073659F" w:rsidP="0073659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ьной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цепочки.</w:t>
            </w:r>
          </w:p>
          <w:p w:rsidR="0073659F" w:rsidRPr="0073659F" w:rsidRDefault="0073659F" w:rsidP="0073659F">
            <w:pPr>
              <w:spacing w:line="242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 создавать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текст.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59"/>
                <w:tab w:val="left" w:pos="265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наречий: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суффиксальный,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приставочно-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суффиксальный,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приставочный,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видов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Семантико-</w:t>
            </w:r>
          </w:p>
          <w:p w:rsidR="0073659F" w:rsidRPr="0073659F" w:rsidRDefault="0073659F" w:rsidP="0073659F">
            <w:pPr>
              <w:tabs>
                <w:tab w:val="left" w:pos="3176"/>
              </w:tabs>
              <w:spacing w:line="237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словообразовательный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наречия.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65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Извлекают информацию, ориентируются в своей системе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осознают необходимость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 знания;</w:t>
            </w:r>
          </w:p>
          <w:p w:rsidR="0073659F" w:rsidRPr="0073659F" w:rsidRDefault="0073659F" w:rsidP="0073659F">
            <w:pPr>
              <w:spacing w:line="242" w:lineRule="auto"/>
              <w:ind w:right="54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-определяют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tabs>
                <w:tab w:val="left" w:pos="1242"/>
                <w:tab w:val="left" w:pos="1999"/>
                <w:tab w:val="left" w:pos="3145"/>
                <w:tab w:val="left" w:pos="3630"/>
                <w:tab w:val="left" w:pos="4637"/>
                <w:tab w:val="left" w:pos="5553"/>
              </w:tabs>
              <w:spacing w:line="242" w:lineRule="auto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позицию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других,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владея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-проявляют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любовь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чтению,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уважение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слову.</w:t>
            </w:r>
          </w:p>
        </w:tc>
      </w:tr>
      <w:tr w:rsidR="0073659F" w:rsidRPr="0073659F" w:rsidTr="000036C1">
        <w:trPr>
          <w:trHeight w:val="273"/>
        </w:trPr>
        <w:tc>
          <w:tcPr>
            <w:tcW w:w="850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165-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654"/>
              </w:tabs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Проверьте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свою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практике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изученных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lastRenderedPageBreak/>
              <w:t>166/2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3"/>
              </w:tabs>
              <w:spacing w:line="27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подготовку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по</w:t>
            </w:r>
          </w:p>
          <w:p w:rsidR="0073659F" w:rsidRPr="0073659F" w:rsidRDefault="0073659F" w:rsidP="0073659F">
            <w:pPr>
              <w:tabs>
                <w:tab w:val="left" w:pos="2052"/>
              </w:tabs>
              <w:spacing w:line="242" w:lineRule="auto"/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пунктуации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  <w:p w:rsidR="0073659F" w:rsidRPr="0073659F" w:rsidRDefault="0073659F" w:rsidP="0073659F">
            <w:pPr>
              <w:spacing w:before="4" w:line="237" w:lineRule="auto"/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74" w:lineRule="exact"/>
              <w:ind w:right="16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Пунктуационный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94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пунктуации;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грамматических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разборов.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22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 определяют цель учебной деятельности, 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учёбы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167-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168/2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16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Опознавать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разряды,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образования.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Применяют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практике</w:t>
            </w:r>
            <w:r w:rsidRPr="0073659F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изученные</w:t>
            </w:r>
            <w:r w:rsidRPr="0073659F"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плану, сверяют свои действия с целью, исправляют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  <w:tr w:rsidR="0073659F" w:rsidRPr="0073659F" w:rsidTr="000036C1">
        <w:trPr>
          <w:trHeight w:val="2760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169-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171/3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52"/>
              </w:tabs>
              <w:ind w:right="9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образованных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имён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существительных,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местоимений.</w:t>
            </w:r>
          </w:p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П.65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ind w:right="32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плана, таблицы.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37" w:lineRule="auto"/>
              <w:ind w:right="80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960"/>
                <w:tab w:val="left" w:pos="3161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наречий,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образованных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заучивания;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грамматико-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семантической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основе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разграничивать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наречия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созвучные</w:t>
            </w:r>
            <w:r w:rsidRPr="0073659F"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r w:rsidRPr="0073659F"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других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</w:p>
          <w:p w:rsidR="0073659F" w:rsidRPr="0073659F" w:rsidRDefault="0073659F" w:rsidP="0073659F">
            <w:pPr>
              <w:spacing w:line="278" w:lineRule="exact"/>
              <w:ind w:righ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 (вмиг-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миг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удачи,</w:t>
            </w:r>
            <w:r w:rsidRPr="0073659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потому-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т. п.)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13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сложный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текста, умеют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передавать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развёрнутом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виде;</w:t>
            </w:r>
          </w:p>
          <w:p w:rsidR="0073659F" w:rsidRPr="0073659F" w:rsidRDefault="0073659F" w:rsidP="0073659F">
            <w:pPr>
              <w:numPr>
                <w:ilvl w:val="0"/>
                <w:numId w:val="5"/>
              </w:numPr>
              <w:tabs>
                <w:tab w:val="left" w:pos="250"/>
              </w:tabs>
              <w:spacing w:line="271" w:lineRule="exact"/>
              <w:ind w:left="249" w:hanging="14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 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 действия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целью;</w:t>
            </w:r>
          </w:p>
          <w:p w:rsidR="0073659F" w:rsidRPr="0073659F" w:rsidRDefault="0073659F" w:rsidP="0073659F">
            <w:pPr>
              <w:spacing w:line="237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выполняют универсальные логические действия – выполняют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(выделение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признаков);</w:t>
            </w:r>
          </w:p>
          <w:p w:rsidR="0073659F" w:rsidRPr="0073659F" w:rsidRDefault="0073659F" w:rsidP="0073659F">
            <w:pPr>
              <w:numPr>
                <w:ilvl w:val="0"/>
                <w:numId w:val="5"/>
              </w:numPr>
              <w:tabs>
                <w:tab w:val="left" w:pos="421"/>
                <w:tab w:val="left" w:pos="422"/>
                <w:tab w:val="left" w:pos="1035"/>
                <w:tab w:val="left" w:pos="2844"/>
                <w:tab w:val="left" w:pos="4259"/>
                <w:tab w:val="left" w:pos="5007"/>
                <w:tab w:val="left" w:pos="5823"/>
              </w:tabs>
              <w:spacing w:before="2" w:line="237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точку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</w:t>
            </w:r>
          </w:p>
        </w:tc>
      </w:tr>
      <w:tr w:rsidR="0073659F" w:rsidRPr="0073659F" w:rsidTr="000036C1">
        <w:trPr>
          <w:trHeight w:val="1932"/>
        </w:trPr>
        <w:tc>
          <w:tcPr>
            <w:tcW w:w="850" w:type="dxa"/>
          </w:tcPr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172/1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ind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 на –О, - Е.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r w:rsidRPr="0073659F">
              <w:rPr>
                <w:rFonts w:ascii="Times New Roman" w:eastAsia="Times New Roman" w:hAnsi="Times New Roman" w:cs="Times New Roman"/>
                <w:b/>
                <w:spacing w:val="2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2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наречиях</w:t>
            </w:r>
            <w:r w:rsidRPr="0073659F">
              <w:rPr>
                <w:rFonts w:ascii="Times New Roman" w:eastAsia="Times New Roman" w:hAnsi="Times New Roman" w:cs="Times New Roman"/>
                <w:b/>
                <w:spacing w:val="2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–О,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-Е.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П.66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0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 таблицы.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Заполнение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таблицы- 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говорить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  <w:p w:rsidR="0073659F" w:rsidRPr="0073659F" w:rsidRDefault="0073659F" w:rsidP="0073659F">
            <w:pPr>
              <w:spacing w:line="274" w:lineRule="exact"/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42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Написания НЕ с наречиями то же,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именами</w:t>
            </w:r>
          </w:p>
          <w:p w:rsidR="0073659F" w:rsidRPr="0073659F" w:rsidRDefault="0073659F" w:rsidP="0073659F">
            <w:pPr>
              <w:tabs>
                <w:tab w:val="left" w:pos="373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существительными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прилагательными.  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письме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словами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этих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ind w:right="22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-у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станавливают аналогии и причинно – следственные связи; 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составленному плану, используют наряду 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основными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дополнительные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средства;</w:t>
            </w:r>
          </w:p>
          <w:p w:rsidR="0073659F" w:rsidRPr="0073659F" w:rsidRDefault="0073659F" w:rsidP="0073659F">
            <w:pPr>
              <w:tabs>
                <w:tab w:val="left" w:pos="1242"/>
                <w:tab w:val="left" w:pos="1999"/>
                <w:tab w:val="left" w:pos="3145"/>
                <w:tab w:val="left" w:pos="3630"/>
                <w:tab w:val="left" w:pos="4637"/>
                <w:tab w:val="left" w:pos="5553"/>
              </w:tabs>
              <w:spacing w:line="274" w:lineRule="exact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позицию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других,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владея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  <w:tr w:rsidR="0073659F" w:rsidRPr="0073659F" w:rsidTr="000036C1">
        <w:trPr>
          <w:trHeight w:val="1927"/>
        </w:trPr>
        <w:tc>
          <w:tcPr>
            <w:tcW w:w="850" w:type="dxa"/>
          </w:tcPr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173/1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060"/>
                <w:tab w:val="left" w:pos="1285"/>
                <w:tab w:val="left" w:pos="1549"/>
                <w:tab w:val="left" w:pos="1933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Правописание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 на –О, - Е.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Буквы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О,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конце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после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шипящих.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П.66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49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Сбор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систематизация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информации.</w:t>
            </w:r>
          </w:p>
          <w:p w:rsidR="0073659F" w:rsidRPr="0073659F" w:rsidRDefault="0073659F" w:rsidP="0073659F">
            <w:pPr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таблицей.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1712"/>
                <w:tab w:val="left" w:pos="296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шипящих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конце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является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общим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для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наречий,</w:t>
            </w:r>
          </w:p>
          <w:p w:rsidR="0073659F" w:rsidRPr="0073659F" w:rsidRDefault="0073659F" w:rsidP="0073659F">
            <w:pPr>
              <w:tabs>
                <w:tab w:val="left" w:pos="3728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существительных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прилагательных.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-составляют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алгоритм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выбора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 объяснения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букв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О-Е;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зрения.</w:t>
            </w:r>
          </w:p>
        </w:tc>
      </w:tr>
      <w:tr w:rsidR="0073659F" w:rsidRPr="0073659F" w:rsidTr="000036C1">
        <w:trPr>
          <w:trHeight w:val="1108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174-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175/2</w:t>
            </w:r>
          </w:p>
          <w:p w:rsidR="0073659F" w:rsidRPr="0073659F" w:rsidRDefault="0073659F" w:rsidP="0073659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506"/>
              </w:tabs>
              <w:spacing w:before="1"/>
              <w:ind w:right="9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Речь.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Текст.</w:t>
            </w:r>
            <w:r w:rsidRPr="0073659F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тексте</w:t>
            </w:r>
            <w:r w:rsidRPr="0073659F">
              <w:rPr>
                <w:rFonts w:ascii="Times New Roman" w:eastAsia="Times New Roman" w:hAnsi="Times New Roman" w:cs="Times New Roman"/>
                <w:b/>
                <w:spacing w:val="4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разных</w:t>
            </w:r>
          </w:p>
          <w:p w:rsidR="0073659F" w:rsidRPr="0073659F" w:rsidRDefault="0073659F" w:rsidP="0073659F">
            <w:pPr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типовых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34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Учимся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анализировать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текст.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</w:p>
          <w:p w:rsidR="0073659F" w:rsidRPr="0073659F" w:rsidRDefault="0073659F" w:rsidP="0073659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недостающего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44"/>
                <w:tab w:val="left" w:pos="2479"/>
                <w:tab w:val="left" w:pos="3094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Соединение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типовых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фрагментов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текстах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(повествования,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рассуждения,</w:t>
            </w:r>
          </w:p>
          <w:p w:rsidR="0073659F" w:rsidRPr="0073659F" w:rsidRDefault="0073659F" w:rsidP="0073659F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описания        </w:t>
            </w:r>
            <w:r w:rsidRPr="0073659F"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 xml:space="preserve">места,        </w:t>
            </w:r>
            <w:r w:rsidRPr="0073659F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предмета,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Составляют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текста;</w:t>
            </w:r>
          </w:p>
          <w:p w:rsidR="0073659F" w:rsidRPr="0073659F" w:rsidRDefault="0073659F" w:rsidP="0073659F">
            <w:pPr>
              <w:spacing w:line="242" w:lineRule="auto"/>
              <w:ind w:right="12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5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tabs>
                <w:tab w:val="left" w:pos="848"/>
                <w:tab w:val="left" w:pos="2704"/>
                <w:tab w:val="left" w:pos="4162"/>
                <w:tab w:val="left" w:pos="4959"/>
                <w:tab w:val="left" w:pos="5817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точку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зрения,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761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фрагментов.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П.67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43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фрагмента.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 со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схемами типов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репродукцией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А.А.Пластова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«Ужин</w:t>
            </w:r>
          </w:p>
          <w:p w:rsidR="0073659F" w:rsidRPr="0073659F" w:rsidRDefault="0073659F" w:rsidP="0073659F">
            <w:pPr>
              <w:spacing w:line="274" w:lineRule="exact"/>
              <w:ind w:right="60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тракториста»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654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окружающей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среды).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Редактирование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авторского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текста: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введение фрагмента.</w:t>
            </w:r>
          </w:p>
          <w:p w:rsidR="0073659F" w:rsidRPr="0073659F" w:rsidRDefault="0073659F" w:rsidP="0073659F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репродукцией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А.А.Пластова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«Ужин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тракториста»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654</w:t>
            </w:r>
          </w:p>
          <w:p w:rsidR="0073659F" w:rsidRPr="0073659F" w:rsidRDefault="0073659F" w:rsidP="0073659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Словесная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зарисовка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663.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примерами,</w:t>
            </w:r>
            <w:r w:rsidRPr="0073659F"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критично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относятся</w:t>
            </w:r>
            <w:r w:rsidRPr="0073659F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мнению.</w:t>
            </w:r>
          </w:p>
        </w:tc>
      </w:tr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176-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177/2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Изложение</w:t>
            </w:r>
          </w:p>
          <w:p w:rsidR="0073659F" w:rsidRPr="0073659F" w:rsidRDefault="0073659F" w:rsidP="0073659F">
            <w:pPr>
              <w:tabs>
                <w:tab w:val="left" w:pos="1640"/>
              </w:tabs>
              <w:spacing w:line="242" w:lineRule="auto"/>
              <w:ind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«Речкино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имя»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или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упр.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655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Изложение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26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Сохранение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пересказе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сложного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типологического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строения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изобразительных</w:t>
            </w:r>
            <w:r w:rsidRPr="0073659F"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выразительных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языковых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32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плану, сверяют свои действия с целью, при необ-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ходимости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ошибки;</w:t>
            </w:r>
          </w:p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178/1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Анализ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изложения.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0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изложения с т.зр.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типов речи;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грамматических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речевых ошибок.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Типологический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исправлению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предупреждению грамматических 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речевых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ошибок.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spacing w:line="242" w:lineRule="auto"/>
              <w:ind w:right="123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соотносят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своей деятельности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целью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его;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учатся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критично относиться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собственному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мнению;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-оценивают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учёбы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нового.</w:t>
            </w:r>
          </w:p>
        </w:tc>
      </w:tr>
      <w:tr w:rsidR="0073659F" w:rsidRPr="0073659F" w:rsidTr="000036C1">
        <w:trPr>
          <w:trHeight w:val="1934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179/1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Буквы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О-А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конце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П.68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лингвистического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текста.</w:t>
            </w:r>
          </w:p>
          <w:p w:rsidR="0073659F" w:rsidRPr="0073659F" w:rsidRDefault="0073659F" w:rsidP="0073659F">
            <w:pPr>
              <w:spacing w:line="237" w:lineRule="auto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ьный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анализ.</w:t>
            </w:r>
          </w:p>
          <w:p w:rsidR="0073659F" w:rsidRPr="0073659F" w:rsidRDefault="0073659F" w:rsidP="0073659F">
            <w:pPr>
              <w:spacing w:line="274" w:lineRule="exact"/>
              <w:ind w:right="55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448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суффиксов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-о,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зависящих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приставки.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орфографическим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Обнаруживают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формулируют учебную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совместно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учителем;</w:t>
            </w:r>
          </w:p>
          <w:p w:rsidR="0073659F" w:rsidRPr="0073659F" w:rsidRDefault="0073659F" w:rsidP="0073659F">
            <w:pPr>
              <w:spacing w:line="242" w:lineRule="auto"/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-выполняют универсальные логические действия – выполняют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анализ;</w:t>
            </w:r>
          </w:p>
          <w:p w:rsidR="0073659F" w:rsidRPr="0073659F" w:rsidRDefault="0073659F" w:rsidP="0073659F">
            <w:pPr>
              <w:spacing w:line="242" w:lineRule="auto"/>
              <w:ind w:right="28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 читают тексты учебников и при этом вычитывают все виды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информации;</w:t>
            </w:r>
          </w:p>
        </w:tc>
      </w:tr>
      <w:tr w:rsidR="0073659F" w:rsidRPr="0073659F" w:rsidTr="000036C1">
        <w:trPr>
          <w:trHeight w:val="248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180-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181/2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Дефис</w:t>
            </w:r>
            <w:r w:rsidRPr="0073659F">
              <w:rPr>
                <w:rFonts w:ascii="Times New Roman" w:eastAsia="Times New Roman" w:hAnsi="Times New Roman" w:cs="Times New Roman"/>
                <w:b/>
                <w:spacing w:val="3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3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наречиях.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2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тического текста.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порталом</w:t>
            </w:r>
          </w:p>
          <w:p w:rsidR="0073659F" w:rsidRPr="0073659F" w:rsidRDefault="0073659F" w:rsidP="0073659F">
            <w:pPr>
              <w:ind w:right="41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«Грамота.ру»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Интернете.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02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Словообразовательные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пишутся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дефис.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Находить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эти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тексте и верно писать их. На основе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семантико-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грамматического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анализа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разграничивать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созвучные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словоформы (по зимнему пути, по-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зимнему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холодно).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numPr>
                <w:ilvl w:val="0"/>
                <w:numId w:val="4"/>
              </w:numPr>
              <w:tabs>
                <w:tab w:val="left" w:pos="288"/>
              </w:tabs>
              <w:spacing w:line="242" w:lineRule="auto"/>
              <w:ind w:right="58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ее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осуществления;</w:t>
            </w:r>
          </w:p>
          <w:p w:rsidR="0073659F" w:rsidRPr="0073659F" w:rsidRDefault="0073659F" w:rsidP="0073659F">
            <w:pPr>
              <w:numPr>
                <w:ilvl w:val="0"/>
                <w:numId w:val="4"/>
              </w:numPr>
              <w:tabs>
                <w:tab w:val="left" w:pos="421"/>
                <w:tab w:val="left" w:pos="422"/>
                <w:tab w:val="left" w:pos="1035"/>
                <w:tab w:val="left" w:pos="2844"/>
                <w:tab w:val="left" w:pos="4259"/>
                <w:tab w:val="left" w:pos="5007"/>
                <w:tab w:val="left" w:pos="5823"/>
              </w:tabs>
              <w:spacing w:line="237" w:lineRule="auto"/>
              <w:ind w:left="105"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точку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примерами;</w:t>
            </w:r>
          </w:p>
          <w:p w:rsidR="0073659F" w:rsidRPr="0073659F" w:rsidRDefault="0073659F" w:rsidP="0073659F">
            <w:pPr>
              <w:tabs>
                <w:tab w:val="left" w:pos="1242"/>
                <w:tab w:val="left" w:pos="2001"/>
                <w:tab w:val="left" w:pos="3147"/>
                <w:tab w:val="left" w:pos="3631"/>
                <w:tab w:val="left" w:pos="4638"/>
                <w:tab w:val="left" w:pos="5555"/>
              </w:tabs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-доносят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позицию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других,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владея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273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182-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183/2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707"/>
              </w:tabs>
              <w:spacing w:line="242" w:lineRule="auto"/>
              <w:ind w:right="9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Приставки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НЕ-,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НИ-</w:t>
            </w:r>
            <w:r w:rsidRPr="0073659F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наречиях.</w:t>
            </w:r>
          </w:p>
          <w:p w:rsidR="0073659F" w:rsidRPr="0073659F" w:rsidRDefault="0073659F" w:rsidP="0073659F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56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Наблюдение.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 наречий.   Сходство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различие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правописании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местоимений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отрицательных</w:t>
            </w:r>
            <w:r w:rsidRPr="0073659F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наречий.</w:t>
            </w:r>
            <w:r w:rsidRPr="0073659F"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орфографическим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 – следственные связи, выстраивают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spacing w:line="242" w:lineRule="auto"/>
              <w:ind w:right="71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работая по алгоритму, сверяют свои действия с целью и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ошибки.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 свою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зрения,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примерами.</w:t>
            </w:r>
          </w:p>
        </w:tc>
      </w:tr>
      <w:tr w:rsidR="0073659F" w:rsidRPr="0073659F" w:rsidTr="000036C1">
        <w:trPr>
          <w:trHeight w:val="220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184/1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line="237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Буква Ь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конце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после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шипящих.</w:t>
            </w:r>
            <w:r w:rsidRPr="0073659F">
              <w:rPr>
                <w:rFonts w:ascii="Times New Roman" w:eastAsia="Times New Roman" w:hAnsi="Times New Roman" w:cs="Times New Roman"/>
                <w:b/>
                <w:spacing w:val="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П.71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86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таблицей.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line="237" w:lineRule="auto"/>
              <w:ind w:right="201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Систематизация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информации</w:t>
            </w:r>
            <w:r w:rsidRPr="0073659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упр.</w:t>
            </w:r>
          </w:p>
          <w:p w:rsidR="0073659F" w:rsidRPr="0073659F" w:rsidRDefault="0073659F" w:rsidP="0073659F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683.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ЗСП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Владеть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обобщённым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правилом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употребления ь после шипящих 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конце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Пользоваться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орфографическим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словарём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задачи;</w:t>
            </w:r>
          </w:p>
          <w:p w:rsidR="0073659F" w:rsidRPr="0073659F" w:rsidRDefault="0073659F" w:rsidP="0073659F">
            <w:pPr>
              <w:ind w:right="5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диалоге</w:t>
            </w:r>
            <w:r w:rsidRPr="0073659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вырабатывают критерии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степень успешности выполнения своей работы и работы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группы;</w:t>
            </w:r>
          </w:p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зрения.</w:t>
            </w:r>
          </w:p>
        </w:tc>
      </w:tr>
      <w:tr w:rsidR="0073659F" w:rsidRPr="0073659F" w:rsidTr="000036C1">
        <w:trPr>
          <w:trHeight w:val="2207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185-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187/3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256"/>
                <w:tab w:val="left" w:pos="1620"/>
              </w:tabs>
              <w:spacing w:before="3" w:line="237" w:lineRule="auto"/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Употребление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в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П.72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5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Чтение и 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художественных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текстов.</w:t>
            </w:r>
          </w:p>
          <w:p w:rsidR="0073659F" w:rsidRPr="0073659F" w:rsidRDefault="0073659F" w:rsidP="0073659F">
            <w:pPr>
              <w:spacing w:line="237" w:lineRule="auto"/>
              <w:ind w:right="13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Исследовательска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работа.</w:t>
            </w:r>
          </w:p>
          <w:p w:rsidR="0073659F" w:rsidRPr="0073659F" w:rsidRDefault="0073659F" w:rsidP="0073659F">
            <w:pPr>
              <w:spacing w:before="2" w:line="237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Введение наречий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описания</w:t>
            </w:r>
          </w:p>
          <w:p w:rsidR="0073659F" w:rsidRPr="0073659F" w:rsidRDefault="0073659F" w:rsidP="0073659F">
            <w:pPr>
              <w:spacing w:before="3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Роль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наречий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текстах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стилей. Роль обстоятельственных 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определительных наречий в тексте.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Наречие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лингвистических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словарях.</w:t>
            </w:r>
          </w:p>
          <w:p w:rsidR="0073659F" w:rsidRPr="0073659F" w:rsidRDefault="0073659F" w:rsidP="0073659F">
            <w:pPr>
              <w:tabs>
                <w:tab w:val="left" w:pos="2202"/>
              </w:tabs>
              <w:spacing w:line="237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Введение наречий в текст описания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картины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Б.М.Кустодиева</w:t>
            </w:r>
          </w:p>
          <w:p w:rsidR="0073659F" w:rsidRPr="0073659F" w:rsidRDefault="0073659F" w:rsidP="0073659F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«Масленица»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689)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Устанавливают</w:t>
            </w:r>
            <w:r w:rsidRPr="0073659F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причинно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следственные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связи,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рассуждений;</w:t>
            </w:r>
          </w:p>
          <w:p w:rsidR="0073659F" w:rsidRPr="0073659F" w:rsidRDefault="0073659F" w:rsidP="0073659F">
            <w:pPr>
              <w:tabs>
                <w:tab w:val="left" w:pos="393"/>
                <w:tab w:val="left" w:pos="1414"/>
                <w:tab w:val="left" w:pos="2139"/>
                <w:tab w:val="left" w:pos="3251"/>
                <w:tab w:val="left" w:pos="3697"/>
                <w:tab w:val="left" w:pos="4665"/>
                <w:tab w:val="left" w:pos="5548"/>
              </w:tabs>
              <w:spacing w:before="2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доносят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позицию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других,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владея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речи;</w:t>
            </w:r>
          </w:p>
          <w:p w:rsidR="0073659F" w:rsidRPr="0073659F" w:rsidRDefault="0073659F" w:rsidP="0073659F">
            <w:pPr>
              <w:tabs>
                <w:tab w:val="left" w:pos="421"/>
                <w:tab w:val="left" w:pos="1035"/>
                <w:tab w:val="left" w:pos="2844"/>
                <w:tab w:val="left" w:pos="4259"/>
                <w:tab w:val="left" w:pos="5007"/>
                <w:tab w:val="left" w:pos="5823"/>
              </w:tabs>
              <w:spacing w:line="242" w:lineRule="auto"/>
              <w:ind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точку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фактами.</w:t>
            </w:r>
          </w:p>
        </w:tc>
      </w:tr>
      <w:tr w:rsidR="0073659F" w:rsidRPr="0073659F" w:rsidTr="000036C1">
        <w:trPr>
          <w:trHeight w:val="2765"/>
        </w:trPr>
        <w:tc>
          <w:tcPr>
            <w:tcW w:w="850" w:type="dxa"/>
          </w:tcPr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188-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189/2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8" w:line="232" w:lineRule="auto"/>
              <w:ind w:right="477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Произношение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наречий.</w:t>
            </w:r>
            <w:r w:rsidRPr="0073659F">
              <w:rPr>
                <w:rFonts w:ascii="Times New Roman" w:eastAsia="Times New Roman" w:hAnsi="Times New Roman" w:cs="Times New Roman"/>
                <w:b/>
                <w:spacing w:val="5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орфоэпическим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словарём. Приём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Звукописи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художественного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73659F" w:rsidRPr="0073659F" w:rsidRDefault="0073659F" w:rsidP="0073659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73659F" w:rsidRPr="0073659F" w:rsidRDefault="0073659F" w:rsidP="0073659F">
            <w:pPr>
              <w:spacing w:line="274" w:lineRule="exact"/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690)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spacing w:line="237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 наречий. Ударение 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наречиях.</w:t>
            </w:r>
          </w:p>
          <w:p w:rsidR="0073659F" w:rsidRPr="0073659F" w:rsidRDefault="0073659F" w:rsidP="0073659F">
            <w:pPr>
              <w:spacing w:before="2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лингвистическую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(упр.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690):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«Наречия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живописующие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глагол»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А.С.Пушкин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алгоритму,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действия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-при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точку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примерами;</w:t>
            </w:r>
          </w:p>
          <w:p w:rsidR="0073659F" w:rsidRPr="0073659F" w:rsidRDefault="0073659F" w:rsidP="0073659F">
            <w:pPr>
              <w:tabs>
                <w:tab w:val="left" w:pos="1735"/>
                <w:tab w:val="left" w:pos="3668"/>
                <w:tab w:val="left" w:pos="5198"/>
                <w:tab w:val="left" w:pos="6505"/>
              </w:tabs>
              <w:spacing w:line="242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-выполняют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универсальные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логические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действия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логическую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цепь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рассуждений.</w:t>
            </w:r>
          </w:p>
        </w:tc>
      </w:tr>
      <w:tr w:rsidR="0073659F" w:rsidRPr="0073659F" w:rsidTr="000036C1">
        <w:trPr>
          <w:trHeight w:val="1656"/>
        </w:trPr>
        <w:tc>
          <w:tcPr>
            <w:tcW w:w="850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190-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191/2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28"/>
              </w:tabs>
              <w:spacing w:before="3" w:line="232" w:lineRule="auto"/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Обобщение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теме.</w:t>
            </w:r>
            <w:r w:rsidRPr="0073659F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П.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59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Орфографически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73659F" w:rsidRPr="0073659F" w:rsidRDefault="0073659F" w:rsidP="0073659F">
            <w:pPr>
              <w:spacing w:line="274" w:lineRule="exact"/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плана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теме.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материала.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наречий.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 логическую цепь рассуждений, работая по со-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ставленному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плану;</w:t>
            </w:r>
          </w:p>
          <w:p w:rsidR="0073659F" w:rsidRPr="0073659F" w:rsidRDefault="0073659F" w:rsidP="0073659F">
            <w:pPr>
              <w:numPr>
                <w:ilvl w:val="0"/>
                <w:numId w:val="3"/>
              </w:numPr>
              <w:tabs>
                <w:tab w:val="left" w:pos="302"/>
              </w:tabs>
              <w:spacing w:line="242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 по плану, сверяют свои действия с целью и, 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учителя;</w:t>
            </w:r>
          </w:p>
          <w:p w:rsidR="0073659F" w:rsidRPr="0073659F" w:rsidRDefault="0073659F" w:rsidP="0073659F">
            <w:pPr>
              <w:numPr>
                <w:ilvl w:val="0"/>
                <w:numId w:val="3"/>
              </w:numPr>
              <w:tabs>
                <w:tab w:val="left" w:pos="264"/>
              </w:tabs>
              <w:spacing w:line="261" w:lineRule="exact"/>
              <w:ind w:left="263" w:hanging="15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доносят</w:t>
            </w:r>
            <w:r w:rsidRPr="0073659F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73659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73659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других,</w:t>
            </w:r>
            <w:r w:rsidRPr="0073659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владея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приемами</w:t>
            </w:r>
            <w:r w:rsidRPr="0073659F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моноло-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61" w:lineRule="exact"/>
        <w:jc w:val="both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1377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в группах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(парах). Создание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на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лингвистическую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тему.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гической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речи;</w:t>
            </w:r>
          </w:p>
          <w:p w:rsidR="0073659F" w:rsidRPr="0073659F" w:rsidRDefault="0073659F" w:rsidP="0073659F">
            <w:pPr>
              <w:spacing w:line="242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-развивают</w:t>
            </w:r>
            <w:r w:rsidRPr="0073659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</w:t>
            </w:r>
            <w:r w:rsidRPr="0073659F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чувства,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доброжелательность</w:t>
            </w:r>
            <w:r w:rsidRPr="0073659F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нально-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нравственную отзывчивость.</w:t>
            </w:r>
          </w:p>
        </w:tc>
      </w:tr>
      <w:tr w:rsidR="0073659F" w:rsidRPr="0073659F" w:rsidTr="000036C1">
        <w:trPr>
          <w:trHeight w:val="1383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192-</w:t>
            </w:r>
          </w:p>
          <w:p w:rsidR="0073659F" w:rsidRPr="0073659F" w:rsidRDefault="0073659F" w:rsidP="0073659F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193/2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141"/>
                <w:tab w:val="left" w:pos="1699"/>
              </w:tabs>
              <w:spacing w:line="242" w:lineRule="auto"/>
              <w:ind w:right="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по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теме</w:t>
            </w:r>
          </w:p>
          <w:p w:rsidR="0073659F" w:rsidRPr="0073659F" w:rsidRDefault="0073659F" w:rsidP="0073659F">
            <w:pPr>
              <w:tabs>
                <w:tab w:val="left" w:pos="1560"/>
                <w:tab w:val="left" w:pos="1982"/>
              </w:tabs>
              <w:spacing w:line="242" w:lineRule="auto"/>
              <w:ind w:right="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«Наречие»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42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322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 орфограммами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морфемах.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сложных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предложениях,</w:t>
            </w:r>
          </w:p>
          <w:p w:rsidR="0073659F" w:rsidRPr="0073659F" w:rsidRDefault="0073659F" w:rsidP="0073659F">
            <w:pPr>
              <w:spacing w:line="274" w:lineRule="exac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однородными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членами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ind w:right="13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плану,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сверяют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ошибки;</w:t>
            </w:r>
          </w:p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73659F" w:rsidRPr="0073659F" w:rsidTr="000036C1">
        <w:trPr>
          <w:trHeight w:val="273"/>
        </w:trPr>
        <w:tc>
          <w:tcPr>
            <w:tcW w:w="15907" w:type="dxa"/>
            <w:gridSpan w:val="5"/>
          </w:tcPr>
          <w:p w:rsidR="0073659F" w:rsidRPr="0073659F" w:rsidRDefault="0073659F" w:rsidP="0073659F">
            <w:pPr>
              <w:spacing w:line="253" w:lineRule="exact"/>
              <w:ind w:right="48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изученного</w:t>
            </w:r>
          </w:p>
        </w:tc>
      </w:tr>
      <w:tr w:rsidR="0073659F" w:rsidRPr="0073659F" w:rsidTr="000036C1">
        <w:trPr>
          <w:trHeight w:val="3312"/>
        </w:trPr>
        <w:tc>
          <w:tcPr>
            <w:tcW w:w="850" w:type="dxa"/>
          </w:tcPr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194-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197/4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1933"/>
              </w:tabs>
              <w:spacing w:before="3" w:line="237" w:lineRule="auto"/>
              <w:ind w:right="9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«Проверьте свою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подготовку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</w:t>
            </w:r>
          </w:p>
          <w:p w:rsidR="0073659F" w:rsidRPr="0073659F" w:rsidRDefault="0073659F" w:rsidP="0073659F">
            <w:pPr>
              <w:tabs>
                <w:tab w:val="left" w:pos="2052"/>
              </w:tabs>
              <w:spacing w:before="4"/>
              <w:ind w:right="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пунктуации»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Орфографически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73659F" w:rsidRPr="0073659F" w:rsidRDefault="0073659F" w:rsidP="0073659F">
            <w:pPr>
              <w:spacing w:line="237" w:lineRule="auto"/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(парах).</w:t>
            </w:r>
          </w:p>
          <w:p w:rsidR="0073659F" w:rsidRPr="0073659F" w:rsidRDefault="0073659F" w:rsidP="0073659F">
            <w:pPr>
              <w:spacing w:before="2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Исследовательска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  <w:p w:rsidR="0073659F" w:rsidRPr="0073659F" w:rsidRDefault="0073659F" w:rsidP="0073659F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Словарно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орфографическая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  <w:p w:rsidR="0073659F" w:rsidRPr="0073659F" w:rsidRDefault="0073659F" w:rsidP="0073659F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ЗСП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62"/>
                <w:tab w:val="left" w:pos="2949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 орфограммами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простом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осложнённом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сложном</w:t>
            </w:r>
            <w:r w:rsidRPr="0073659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предложениях.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Устанавливают аналогии и причинно – следственные связи,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выстраивают логическую цепь рассуждений, работая по со-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ставленному</w:t>
            </w:r>
            <w:r w:rsidRPr="0073659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плану;</w:t>
            </w:r>
          </w:p>
          <w:p w:rsidR="0073659F" w:rsidRPr="0073659F" w:rsidRDefault="0073659F" w:rsidP="0073659F">
            <w:pPr>
              <w:numPr>
                <w:ilvl w:val="0"/>
                <w:numId w:val="2"/>
              </w:numPr>
              <w:tabs>
                <w:tab w:val="left" w:pos="302"/>
              </w:tabs>
              <w:spacing w:line="242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 по плану, сверяют свои действия с целью и, при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необходимости,</w:t>
            </w:r>
            <w:r w:rsidRPr="0073659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исправляют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учителя;</w:t>
            </w:r>
          </w:p>
          <w:p w:rsidR="0073659F" w:rsidRPr="0073659F" w:rsidRDefault="0073659F" w:rsidP="0073659F">
            <w:pPr>
              <w:numPr>
                <w:ilvl w:val="0"/>
                <w:numId w:val="2"/>
              </w:numPr>
              <w:tabs>
                <w:tab w:val="left" w:pos="264"/>
              </w:tabs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доносят свою позицию до других, владея приемами моноло-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гической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диалогической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речи;</w:t>
            </w:r>
          </w:p>
          <w:p w:rsidR="0073659F" w:rsidRPr="0073659F" w:rsidRDefault="0073659F" w:rsidP="0073659F">
            <w:pPr>
              <w:spacing w:line="237" w:lineRule="auto"/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-развивают этические чувства, доброжелательность и эмоцио-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нально-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нравственную отзывчивость.</w:t>
            </w:r>
          </w:p>
        </w:tc>
      </w:tr>
      <w:tr w:rsidR="0073659F" w:rsidRPr="0073659F" w:rsidTr="000036C1">
        <w:trPr>
          <w:trHeight w:val="1383"/>
        </w:trPr>
        <w:tc>
          <w:tcPr>
            <w:tcW w:w="850" w:type="dxa"/>
          </w:tcPr>
          <w:p w:rsidR="0073659F" w:rsidRPr="0073659F" w:rsidRDefault="0073659F" w:rsidP="0073659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198-</w:t>
            </w:r>
          </w:p>
          <w:p w:rsidR="0073659F" w:rsidRPr="0073659F" w:rsidRDefault="0073659F" w:rsidP="0073659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199/2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КР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spacing w:before="1"/>
              <w:ind w:right="16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Итоговая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её</w:t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37" w:lineRule="auto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tabs>
                <w:tab w:val="left" w:pos="2162"/>
                <w:tab w:val="left" w:pos="2949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 орфограммами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простом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осложнённом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</w:rPr>
              <w:t>сложном</w:t>
            </w:r>
          </w:p>
          <w:p w:rsidR="0073659F" w:rsidRPr="0073659F" w:rsidRDefault="0073659F" w:rsidP="0073659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предложениях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37" w:lineRule="auto"/>
              <w:ind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Работая по плану, сверяют свои действия с целью, исправля-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ошибки;</w:t>
            </w:r>
          </w:p>
          <w:p w:rsidR="0073659F" w:rsidRPr="0073659F" w:rsidRDefault="0073659F" w:rsidP="0073659F">
            <w:pPr>
              <w:spacing w:before="4" w:line="237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73659F" w:rsidRPr="0073659F" w:rsidTr="000036C1">
        <w:trPr>
          <w:trHeight w:val="3038"/>
        </w:trPr>
        <w:tc>
          <w:tcPr>
            <w:tcW w:w="850" w:type="dxa"/>
          </w:tcPr>
          <w:p w:rsidR="0073659F" w:rsidRPr="0073659F" w:rsidRDefault="0073659F" w:rsidP="0073659F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200-</w:t>
            </w:r>
          </w:p>
          <w:p w:rsidR="0073659F" w:rsidRPr="0073659F" w:rsidRDefault="0073659F" w:rsidP="0073659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204</w:t>
            </w:r>
          </w:p>
        </w:tc>
        <w:tc>
          <w:tcPr>
            <w:tcW w:w="2300" w:type="dxa"/>
          </w:tcPr>
          <w:p w:rsidR="0073659F" w:rsidRPr="0073659F" w:rsidRDefault="0073659F" w:rsidP="0073659F">
            <w:pPr>
              <w:tabs>
                <w:tab w:val="left" w:pos="2048"/>
              </w:tabs>
              <w:spacing w:line="242" w:lineRule="auto"/>
              <w:ind w:right="10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Обобщение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систематизация</w:t>
            </w:r>
          </w:p>
          <w:p w:rsidR="0073659F" w:rsidRPr="0073659F" w:rsidRDefault="0073659F" w:rsidP="0073659F">
            <w:pPr>
              <w:spacing w:line="27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b/>
                <w:sz w:val="24"/>
              </w:rPr>
              <w:t>изученного</w:t>
            </w:r>
          </w:p>
        </w:tc>
        <w:tc>
          <w:tcPr>
            <w:tcW w:w="2098" w:type="dxa"/>
          </w:tcPr>
          <w:p w:rsidR="0073659F" w:rsidRPr="0073659F" w:rsidRDefault="0073659F" w:rsidP="0073659F">
            <w:pPr>
              <w:ind w:right="2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(парах).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разборы.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словарями,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ресурсами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Интернета,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справочными</w:t>
            </w:r>
          </w:p>
          <w:p w:rsidR="0073659F" w:rsidRPr="0073659F" w:rsidRDefault="0073659F" w:rsidP="0073659F">
            <w:pPr>
              <w:spacing w:line="274" w:lineRule="exact"/>
              <w:ind w:right="323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материалами по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орфографии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слов с орфограммами в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морфемах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речи.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Пунктуация в простом ослож-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нённом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сложном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</w:rPr>
              <w:t>предложениях</w:t>
            </w:r>
          </w:p>
        </w:tc>
        <w:tc>
          <w:tcPr>
            <w:tcW w:w="6688" w:type="dxa"/>
          </w:tcPr>
          <w:p w:rsidR="0073659F" w:rsidRPr="0073659F" w:rsidRDefault="0073659F" w:rsidP="0073659F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предполагают,</w:t>
            </w:r>
            <w:r w:rsidRPr="0073659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нужна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</w:p>
          <w:p w:rsidR="0073659F" w:rsidRPr="0073659F" w:rsidRDefault="0073659F" w:rsidP="0073659F">
            <w:pPr>
              <w:numPr>
                <w:ilvl w:val="0"/>
                <w:numId w:val="1"/>
              </w:numPr>
              <w:tabs>
                <w:tab w:val="left" w:pos="250"/>
              </w:tabs>
              <w:spacing w:line="242" w:lineRule="auto"/>
              <w:ind w:right="6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73659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73659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73659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ищут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осуществления;</w:t>
            </w:r>
          </w:p>
          <w:p w:rsidR="0073659F" w:rsidRPr="0073659F" w:rsidRDefault="0073659F" w:rsidP="0073659F">
            <w:pPr>
              <w:numPr>
                <w:ilvl w:val="0"/>
                <w:numId w:val="1"/>
              </w:numPr>
              <w:tabs>
                <w:tab w:val="left" w:pos="421"/>
                <w:tab w:val="left" w:pos="422"/>
                <w:tab w:val="left" w:pos="1035"/>
                <w:tab w:val="left" w:pos="2844"/>
                <w:tab w:val="left" w:pos="4262"/>
                <w:tab w:val="left" w:pos="5011"/>
                <w:tab w:val="left" w:pos="5826"/>
              </w:tabs>
              <w:spacing w:line="242" w:lineRule="auto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необходимости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отстаивают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точку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365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зрения,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подтверждают</w:t>
            </w:r>
            <w:r w:rsidRPr="0073659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73659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фактами;</w:t>
            </w:r>
          </w:p>
          <w:p w:rsidR="0073659F" w:rsidRPr="0073659F" w:rsidRDefault="0073659F" w:rsidP="0073659F">
            <w:pPr>
              <w:tabs>
                <w:tab w:val="left" w:pos="4008"/>
              </w:tabs>
              <w:spacing w:line="242" w:lineRule="auto"/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-совершенствуют</w:t>
            </w:r>
            <w:r w:rsidRPr="0073659F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</w:t>
            </w:r>
            <w:r w:rsidRPr="0073659F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пользуются</w:t>
            </w:r>
            <w:r w:rsidRPr="0073659F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73659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3659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ходе</w:t>
            </w:r>
            <w:r w:rsidRPr="0073659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73659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3659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3659F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самооценки;</w:t>
            </w: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73659F" w:rsidRPr="0073659F">
          <w:pgSz w:w="16840" w:h="11910" w:orient="landscape"/>
          <w:pgMar w:top="420" w:right="5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300"/>
        <w:gridCol w:w="2098"/>
        <w:gridCol w:w="3971"/>
        <w:gridCol w:w="6688"/>
      </w:tblGrid>
      <w:tr w:rsidR="0073659F" w:rsidRPr="0073659F" w:rsidTr="000036C1">
        <w:trPr>
          <w:trHeight w:val="552"/>
        </w:trPr>
        <w:tc>
          <w:tcPr>
            <w:tcW w:w="85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300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98" w:type="dxa"/>
          </w:tcPr>
          <w:p w:rsidR="0073659F" w:rsidRPr="0073659F" w:rsidRDefault="0073659F" w:rsidP="0073659F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пунктуации.</w:t>
            </w:r>
          </w:p>
          <w:p w:rsidR="0073659F" w:rsidRPr="0073659F" w:rsidRDefault="0073659F" w:rsidP="0073659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3659F">
              <w:rPr>
                <w:rFonts w:ascii="Times New Roman" w:eastAsia="Times New Roman" w:hAnsi="Times New Roman" w:cs="Times New Roman"/>
                <w:sz w:val="24"/>
              </w:rPr>
              <w:t>Конструирование.</w:t>
            </w:r>
          </w:p>
        </w:tc>
        <w:tc>
          <w:tcPr>
            <w:tcW w:w="3971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88" w:type="dxa"/>
          </w:tcPr>
          <w:p w:rsidR="0073659F" w:rsidRPr="0073659F" w:rsidRDefault="0073659F" w:rsidP="00736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3659F" w:rsidRPr="0073659F" w:rsidRDefault="0073659F" w:rsidP="00736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46834" w:rsidRDefault="00B46834">
      <w:bookmarkStart w:id="15" w:name="_GoBack"/>
      <w:bookmarkEnd w:id="15"/>
    </w:p>
    <w:sectPr w:rsidR="00B46834">
      <w:pgSz w:w="16840" w:h="11910" w:orient="landscape"/>
      <w:pgMar w:top="420" w:right="52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2D9"/>
    <w:multiLevelType w:val="hybridMultilevel"/>
    <w:tmpl w:val="8D662E9C"/>
    <w:lvl w:ilvl="0" w:tplc="7E0AD8D4">
      <w:start w:val="1"/>
      <w:numFmt w:val="decimal"/>
      <w:lvlText w:val="%1)"/>
      <w:lvlJc w:val="left"/>
      <w:pPr>
        <w:ind w:left="226" w:hanging="20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452F458">
      <w:numFmt w:val="bullet"/>
      <w:lvlText w:val="•"/>
      <w:lvlJc w:val="left"/>
      <w:pPr>
        <w:ind w:left="1280" w:hanging="203"/>
      </w:pPr>
      <w:rPr>
        <w:rFonts w:hint="default"/>
        <w:lang w:val="ru-RU" w:eastAsia="en-US" w:bidi="ar-SA"/>
      </w:rPr>
    </w:lvl>
    <w:lvl w:ilvl="2" w:tplc="99E8D478">
      <w:numFmt w:val="bullet"/>
      <w:lvlText w:val="•"/>
      <w:lvlJc w:val="left"/>
      <w:pPr>
        <w:ind w:left="2340" w:hanging="203"/>
      </w:pPr>
      <w:rPr>
        <w:rFonts w:hint="default"/>
        <w:lang w:val="ru-RU" w:eastAsia="en-US" w:bidi="ar-SA"/>
      </w:rPr>
    </w:lvl>
    <w:lvl w:ilvl="3" w:tplc="798C7B1A">
      <w:numFmt w:val="bullet"/>
      <w:lvlText w:val="•"/>
      <w:lvlJc w:val="left"/>
      <w:pPr>
        <w:ind w:left="3401" w:hanging="203"/>
      </w:pPr>
      <w:rPr>
        <w:rFonts w:hint="default"/>
        <w:lang w:val="ru-RU" w:eastAsia="en-US" w:bidi="ar-SA"/>
      </w:rPr>
    </w:lvl>
    <w:lvl w:ilvl="4" w:tplc="1B5866CE">
      <w:numFmt w:val="bullet"/>
      <w:lvlText w:val="•"/>
      <w:lvlJc w:val="left"/>
      <w:pPr>
        <w:ind w:left="4461" w:hanging="203"/>
      </w:pPr>
      <w:rPr>
        <w:rFonts w:hint="default"/>
        <w:lang w:val="ru-RU" w:eastAsia="en-US" w:bidi="ar-SA"/>
      </w:rPr>
    </w:lvl>
    <w:lvl w:ilvl="5" w:tplc="52EC7878">
      <w:numFmt w:val="bullet"/>
      <w:lvlText w:val="•"/>
      <w:lvlJc w:val="left"/>
      <w:pPr>
        <w:ind w:left="5522" w:hanging="203"/>
      </w:pPr>
      <w:rPr>
        <w:rFonts w:hint="default"/>
        <w:lang w:val="ru-RU" w:eastAsia="en-US" w:bidi="ar-SA"/>
      </w:rPr>
    </w:lvl>
    <w:lvl w:ilvl="6" w:tplc="1C3233CC">
      <w:numFmt w:val="bullet"/>
      <w:lvlText w:val="•"/>
      <w:lvlJc w:val="left"/>
      <w:pPr>
        <w:ind w:left="6582" w:hanging="203"/>
      </w:pPr>
      <w:rPr>
        <w:rFonts w:hint="default"/>
        <w:lang w:val="ru-RU" w:eastAsia="en-US" w:bidi="ar-SA"/>
      </w:rPr>
    </w:lvl>
    <w:lvl w:ilvl="7" w:tplc="A37438CA">
      <w:numFmt w:val="bullet"/>
      <w:lvlText w:val="•"/>
      <w:lvlJc w:val="left"/>
      <w:pPr>
        <w:ind w:left="7642" w:hanging="203"/>
      </w:pPr>
      <w:rPr>
        <w:rFonts w:hint="default"/>
        <w:lang w:val="ru-RU" w:eastAsia="en-US" w:bidi="ar-SA"/>
      </w:rPr>
    </w:lvl>
    <w:lvl w:ilvl="8" w:tplc="F676ACC6">
      <w:numFmt w:val="bullet"/>
      <w:lvlText w:val="•"/>
      <w:lvlJc w:val="left"/>
      <w:pPr>
        <w:ind w:left="8703" w:hanging="203"/>
      </w:pPr>
      <w:rPr>
        <w:rFonts w:hint="default"/>
        <w:lang w:val="ru-RU" w:eastAsia="en-US" w:bidi="ar-SA"/>
      </w:rPr>
    </w:lvl>
  </w:abstractNum>
  <w:abstractNum w:abstractNumId="1">
    <w:nsid w:val="03092D05"/>
    <w:multiLevelType w:val="hybridMultilevel"/>
    <w:tmpl w:val="B47806DA"/>
    <w:lvl w:ilvl="0" w:tplc="4D24E33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B2FE39F4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BB2AD130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9BDA91EC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ACBAE9C2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4E50B662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85DA8888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6E203806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A7F63236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2">
    <w:nsid w:val="0B2C3CB0"/>
    <w:multiLevelType w:val="hybridMultilevel"/>
    <w:tmpl w:val="F1C48372"/>
    <w:lvl w:ilvl="0" w:tplc="23E2F0E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36C590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DED2DDC4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5D5C3058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F5F6928E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F23467EC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650ACA46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8126311E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C2ACD826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3">
    <w:nsid w:val="0E864CFA"/>
    <w:multiLevelType w:val="hybridMultilevel"/>
    <w:tmpl w:val="D1CAC74C"/>
    <w:lvl w:ilvl="0" w:tplc="49A6BB16">
      <w:start w:val="1"/>
      <w:numFmt w:val="decimal"/>
      <w:lvlText w:val="%1."/>
      <w:lvlJc w:val="left"/>
      <w:pPr>
        <w:ind w:left="946" w:hanging="360"/>
        <w:jc w:val="left"/>
      </w:pPr>
      <w:rPr>
        <w:rFonts w:hint="default"/>
        <w:w w:val="100"/>
        <w:lang w:val="ru-RU" w:eastAsia="en-US" w:bidi="ar-SA"/>
      </w:rPr>
    </w:lvl>
    <w:lvl w:ilvl="1" w:tplc="DDB065F8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7A1CFA8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780494E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E5209968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5" w:tplc="97E6F1AE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26308CAE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7" w:tplc="77EAA8B0"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 w:tplc="E4BA4E00">
      <w:numFmt w:val="bullet"/>
      <w:lvlText w:val="•"/>
      <w:lvlJc w:val="left"/>
      <w:pPr>
        <w:ind w:left="8847" w:hanging="360"/>
      </w:pPr>
      <w:rPr>
        <w:rFonts w:hint="default"/>
        <w:lang w:val="ru-RU" w:eastAsia="en-US" w:bidi="ar-SA"/>
      </w:rPr>
    </w:lvl>
  </w:abstractNum>
  <w:abstractNum w:abstractNumId="4">
    <w:nsid w:val="12B67182"/>
    <w:multiLevelType w:val="hybridMultilevel"/>
    <w:tmpl w:val="AA5AC772"/>
    <w:lvl w:ilvl="0" w:tplc="0ABE5FFE">
      <w:start w:val="1"/>
      <w:numFmt w:val="decimal"/>
      <w:lvlText w:val="%1)"/>
      <w:lvlJc w:val="left"/>
      <w:pPr>
        <w:ind w:left="489" w:hanging="264"/>
        <w:jc w:val="left"/>
      </w:pPr>
      <w:rPr>
        <w:rFonts w:hint="default"/>
        <w:w w:val="100"/>
        <w:lang w:val="ru-RU" w:eastAsia="en-US" w:bidi="ar-SA"/>
      </w:rPr>
    </w:lvl>
    <w:lvl w:ilvl="1" w:tplc="048608AC">
      <w:numFmt w:val="bullet"/>
      <w:lvlText w:val="•"/>
      <w:lvlJc w:val="left"/>
      <w:pPr>
        <w:ind w:left="1514" w:hanging="264"/>
      </w:pPr>
      <w:rPr>
        <w:rFonts w:hint="default"/>
        <w:lang w:val="ru-RU" w:eastAsia="en-US" w:bidi="ar-SA"/>
      </w:rPr>
    </w:lvl>
    <w:lvl w:ilvl="2" w:tplc="FCC00306">
      <w:numFmt w:val="bullet"/>
      <w:lvlText w:val="•"/>
      <w:lvlJc w:val="left"/>
      <w:pPr>
        <w:ind w:left="2548" w:hanging="264"/>
      </w:pPr>
      <w:rPr>
        <w:rFonts w:hint="default"/>
        <w:lang w:val="ru-RU" w:eastAsia="en-US" w:bidi="ar-SA"/>
      </w:rPr>
    </w:lvl>
    <w:lvl w:ilvl="3" w:tplc="3760B9EC">
      <w:numFmt w:val="bullet"/>
      <w:lvlText w:val="•"/>
      <w:lvlJc w:val="left"/>
      <w:pPr>
        <w:ind w:left="3583" w:hanging="264"/>
      </w:pPr>
      <w:rPr>
        <w:rFonts w:hint="default"/>
        <w:lang w:val="ru-RU" w:eastAsia="en-US" w:bidi="ar-SA"/>
      </w:rPr>
    </w:lvl>
    <w:lvl w:ilvl="4" w:tplc="1C462BFA">
      <w:numFmt w:val="bullet"/>
      <w:lvlText w:val="•"/>
      <w:lvlJc w:val="left"/>
      <w:pPr>
        <w:ind w:left="4617" w:hanging="264"/>
      </w:pPr>
      <w:rPr>
        <w:rFonts w:hint="default"/>
        <w:lang w:val="ru-RU" w:eastAsia="en-US" w:bidi="ar-SA"/>
      </w:rPr>
    </w:lvl>
    <w:lvl w:ilvl="5" w:tplc="9E7225E8">
      <w:numFmt w:val="bullet"/>
      <w:lvlText w:val="•"/>
      <w:lvlJc w:val="left"/>
      <w:pPr>
        <w:ind w:left="5652" w:hanging="264"/>
      </w:pPr>
      <w:rPr>
        <w:rFonts w:hint="default"/>
        <w:lang w:val="ru-RU" w:eastAsia="en-US" w:bidi="ar-SA"/>
      </w:rPr>
    </w:lvl>
    <w:lvl w:ilvl="6" w:tplc="BC64E12E">
      <w:numFmt w:val="bullet"/>
      <w:lvlText w:val="•"/>
      <w:lvlJc w:val="left"/>
      <w:pPr>
        <w:ind w:left="6686" w:hanging="264"/>
      </w:pPr>
      <w:rPr>
        <w:rFonts w:hint="default"/>
        <w:lang w:val="ru-RU" w:eastAsia="en-US" w:bidi="ar-SA"/>
      </w:rPr>
    </w:lvl>
    <w:lvl w:ilvl="7" w:tplc="280EF22E">
      <w:numFmt w:val="bullet"/>
      <w:lvlText w:val="•"/>
      <w:lvlJc w:val="left"/>
      <w:pPr>
        <w:ind w:left="7720" w:hanging="264"/>
      </w:pPr>
      <w:rPr>
        <w:rFonts w:hint="default"/>
        <w:lang w:val="ru-RU" w:eastAsia="en-US" w:bidi="ar-SA"/>
      </w:rPr>
    </w:lvl>
    <w:lvl w:ilvl="8" w:tplc="7C5440FC">
      <w:numFmt w:val="bullet"/>
      <w:lvlText w:val="•"/>
      <w:lvlJc w:val="left"/>
      <w:pPr>
        <w:ind w:left="8755" w:hanging="264"/>
      </w:pPr>
      <w:rPr>
        <w:rFonts w:hint="default"/>
        <w:lang w:val="ru-RU" w:eastAsia="en-US" w:bidi="ar-SA"/>
      </w:rPr>
    </w:lvl>
  </w:abstractNum>
  <w:abstractNum w:abstractNumId="5">
    <w:nsid w:val="169500B9"/>
    <w:multiLevelType w:val="hybridMultilevel"/>
    <w:tmpl w:val="B6686822"/>
    <w:lvl w:ilvl="0" w:tplc="6928A37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BE0F0A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651EA56C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B3CC092A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D7C8B620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69069270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5570FC7E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15303906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05F01D14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6">
    <w:nsid w:val="2AC62C08"/>
    <w:multiLevelType w:val="hybridMultilevel"/>
    <w:tmpl w:val="C45CA03A"/>
    <w:lvl w:ilvl="0" w:tplc="5F0CDCB2">
      <w:start w:val="1"/>
      <w:numFmt w:val="decimal"/>
      <w:lvlText w:val="%1."/>
      <w:lvlJc w:val="left"/>
      <w:pPr>
        <w:ind w:left="22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F80522">
      <w:numFmt w:val="bullet"/>
      <w:lvlText w:val=""/>
      <w:lvlJc w:val="left"/>
      <w:pPr>
        <w:ind w:left="226" w:hanging="34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2349134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3" w:tplc="F83E1370">
      <w:numFmt w:val="bullet"/>
      <w:lvlText w:val="•"/>
      <w:lvlJc w:val="left"/>
      <w:pPr>
        <w:ind w:left="3401" w:hanging="346"/>
      </w:pPr>
      <w:rPr>
        <w:rFonts w:hint="default"/>
        <w:lang w:val="ru-RU" w:eastAsia="en-US" w:bidi="ar-SA"/>
      </w:rPr>
    </w:lvl>
    <w:lvl w:ilvl="4" w:tplc="0B6EC3E0">
      <w:numFmt w:val="bullet"/>
      <w:lvlText w:val="•"/>
      <w:lvlJc w:val="left"/>
      <w:pPr>
        <w:ind w:left="4461" w:hanging="346"/>
      </w:pPr>
      <w:rPr>
        <w:rFonts w:hint="default"/>
        <w:lang w:val="ru-RU" w:eastAsia="en-US" w:bidi="ar-SA"/>
      </w:rPr>
    </w:lvl>
    <w:lvl w:ilvl="5" w:tplc="059805AA">
      <w:numFmt w:val="bullet"/>
      <w:lvlText w:val="•"/>
      <w:lvlJc w:val="left"/>
      <w:pPr>
        <w:ind w:left="5522" w:hanging="346"/>
      </w:pPr>
      <w:rPr>
        <w:rFonts w:hint="default"/>
        <w:lang w:val="ru-RU" w:eastAsia="en-US" w:bidi="ar-SA"/>
      </w:rPr>
    </w:lvl>
    <w:lvl w:ilvl="6" w:tplc="B6FEA338">
      <w:numFmt w:val="bullet"/>
      <w:lvlText w:val="•"/>
      <w:lvlJc w:val="left"/>
      <w:pPr>
        <w:ind w:left="6582" w:hanging="346"/>
      </w:pPr>
      <w:rPr>
        <w:rFonts w:hint="default"/>
        <w:lang w:val="ru-RU" w:eastAsia="en-US" w:bidi="ar-SA"/>
      </w:rPr>
    </w:lvl>
    <w:lvl w:ilvl="7" w:tplc="3A58BE6A">
      <w:numFmt w:val="bullet"/>
      <w:lvlText w:val="•"/>
      <w:lvlJc w:val="left"/>
      <w:pPr>
        <w:ind w:left="7642" w:hanging="346"/>
      </w:pPr>
      <w:rPr>
        <w:rFonts w:hint="default"/>
        <w:lang w:val="ru-RU" w:eastAsia="en-US" w:bidi="ar-SA"/>
      </w:rPr>
    </w:lvl>
    <w:lvl w:ilvl="8" w:tplc="7BEA3B50">
      <w:numFmt w:val="bullet"/>
      <w:lvlText w:val="•"/>
      <w:lvlJc w:val="left"/>
      <w:pPr>
        <w:ind w:left="8703" w:hanging="346"/>
      </w:pPr>
      <w:rPr>
        <w:rFonts w:hint="default"/>
        <w:lang w:val="ru-RU" w:eastAsia="en-US" w:bidi="ar-SA"/>
      </w:rPr>
    </w:lvl>
  </w:abstractNum>
  <w:abstractNum w:abstractNumId="7">
    <w:nsid w:val="2D9443F9"/>
    <w:multiLevelType w:val="hybridMultilevel"/>
    <w:tmpl w:val="BC1E7F36"/>
    <w:lvl w:ilvl="0" w:tplc="B04A7E74">
      <w:numFmt w:val="bullet"/>
      <w:lvlText w:val="-"/>
      <w:lvlJc w:val="left"/>
      <w:pPr>
        <w:ind w:left="105" w:hanging="226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A85C52B0">
      <w:numFmt w:val="bullet"/>
      <w:lvlText w:val="•"/>
      <w:lvlJc w:val="left"/>
      <w:pPr>
        <w:ind w:left="757" w:hanging="226"/>
      </w:pPr>
      <w:rPr>
        <w:rFonts w:hint="default"/>
        <w:lang w:val="ru-RU" w:eastAsia="en-US" w:bidi="ar-SA"/>
      </w:rPr>
    </w:lvl>
    <w:lvl w:ilvl="2" w:tplc="7F10F79A">
      <w:numFmt w:val="bullet"/>
      <w:lvlText w:val="•"/>
      <w:lvlJc w:val="left"/>
      <w:pPr>
        <w:ind w:left="1415" w:hanging="226"/>
      </w:pPr>
      <w:rPr>
        <w:rFonts w:hint="default"/>
        <w:lang w:val="ru-RU" w:eastAsia="en-US" w:bidi="ar-SA"/>
      </w:rPr>
    </w:lvl>
    <w:lvl w:ilvl="3" w:tplc="5E0C81BC">
      <w:numFmt w:val="bullet"/>
      <w:lvlText w:val="•"/>
      <w:lvlJc w:val="left"/>
      <w:pPr>
        <w:ind w:left="2073" w:hanging="226"/>
      </w:pPr>
      <w:rPr>
        <w:rFonts w:hint="default"/>
        <w:lang w:val="ru-RU" w:eastAsia="en-US" w:bidi="ar-SA"/>
      </w:rPr>
    </w:lvl>
    <w:lvl w:ilvl="4" w:tplc="6AD6FE8E">
      <w:numFmt w:val="bullet"/>
      <w:lvlText w:val="•"/>
      <w:lvlJc w:val="left"/>
      <w:pPr>
        <w:ind w:left="2731" w:hanging="226"/>
      </w:pPr>
      <w:rPr>
        <w:rFonts w:hint="default"/>
        <w:lang w:val="ru-RU" w:eastAsia="en-US" w:bidi="ar-SA"/>
      </w:rPr>
    </w:lvl>
    <w:lvl w:ilvl="5" w:tplc="382662A0">
      <w:numFmt w:val="bullet"/>
      <w:lvlText w:val="•"/>
      <w:lvlJc w:val="left"/>
      <w:pPr>
        <w:ind w:left="3389" w:hanging="226"/>
      </w:pPr>
      <w:rPr>
        <w:rFonts w:hint="default"/>
        <w:lang w:val="ru-RU" w:eastAsia="en-US" w:bidi="ar-SA"/>
      </w:rPr>
    </w:lvl>
    <w:lvl w:ilvl="6" w:tplc="073012A2">
      <w:numFmt w:val="bullet"/>
      <w:lvlText w:val="•"/>
      <w:lvlJc w:val="left"/>
      <w:pPr>
        <w:ind w:left="4046" w:hanging="226"/>
      </w:pPr>
      <w:rPr>
        <w:rFonts w:hint="default"/>
        <w:lang w:val="ru-RU" w:eastAsia="en-US" w:bidi="ar-SA"/>
      </w:rPr>
    </w:lvl>
    <w:lvl w:ilvl="7" w:tplc="0CAA2660">
      <w:numFmt w:val="bullet"/>
      <w:lvlText w:val="•"/>
      <w:lvlJc w:val="left"/>
      <w:pPr>
        <w:ind w:left="4704" w:hanging="226"/>
      </w:pPr>
      <w:rPr>
        <w:rFonts w:hint="default"/>
        <w:lang w:val="ru-RU" w:eastAsia="en-US" w:bidi="ar-SA"/>
      </w:rPr>
    </w:lvl>
    <w:lvl w:ilvl="8" w:tplc="757479D4">
      <w:numFmt w:val="bullet"/>
      <w:lvlText w:val="•"/>
      <w:lvlJc w:val="left"/>
      <w:pPr>
        <w:ind w:left="5362" w:hanging="226"/>
      </w:pPr>
      <w:rPr>
        <w:rFonts w:hint="default"/>
        <w:lang w:val="ru-RU" w:eastAsia="en-US" w:bidi="ar-SA"/>
      </w:rPr>
    </w:lvl>
  </w:abstractNum>
  <w:abstractNum w:abstractNumId="8">
    <w:nsid w:val="2DAD0349"/>
    <w:multiLevelType w:val="hybridMultilevel"/>
    <w:tmpl w:val="825803BE"/>
    <w:lvl w:ilvl="0" w:tplc="F030F80E">
      <w:numFmt w:val="bullet"/>
      <w:lvlText w:val="-"/>
      <w:lvlJc w:val="left"/>
      <w:pPr>
        <w:ind w:left="105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48B9A0">
      <w:numFmt w:val="bullet"/>
      <w:lvlText w:val="•"/>
      <w:lvlJc w:val="left"/>
      <w:pPr>
        <w:ind w:left="757" w:hanging="207"/>
      </w:pPr>
      <w:rPr>
        <w:rFonts w:hint="default"/>
        <w:lang w:val="ru-RU" w:eastAsia="en-US" w:bidi="ar-SA"/>
      </w:rPr>
    </w:lvl>
    <w:lvl w:ilvl="2" w:tplc="AF5A8172">
      <w:numFmt w:val="bullet"/>
      <w:lvlText w:val="•"/>
      <w:lvlJc w:val="left"/>
      <w:pPr>
        <w:ind w:left="1415" w:hanging="207"/>
      </w:pPr>
      <w:rPr>
        <w:rFonts w:hint="default"/>
        <w:lang w:val="ru-RU" w:eastAsia="en-US" w:bidi="ar-SA"/>
      </w:rPr>
    </w:lvl>
    <w:lvl w:ilvl="3" w:tplc="8A8237C2">
      <w:numFmt w:val="bullet"/>
      <w:lvlText w:val="•"/>
      <w:lvlJc w:val="left"/>
      <w:pPr>
        <w:ind w:left="2073" w:hanging="207"/>
      </w:pPr>
      <w:rPr>
        <w:rFonts w:hint="default"/>
        <w:lang w:val="ru-RU" w:eastAsia="en-US" w:bidi="ar-SA"/>
      </w:rPr>
    </w:lvl>
    <w:lvl w:ilvl="4" w:tplc="9F32EAE0">
      <w:numFmt w:val="bullet"/>
      <w:lvlText w:val="•"/>
      <w:lvlJc w:val="left"/>
      <w:pPr>
        <w:ind w:left="2731" w:hanging="207"/>
      </w:pPr>
      <w:rPr>
        <w:rFonts w:hint="default"/>
        <w:lang w:val="ru-RU" w:eastAsia="en-US" w:bidi="ar-SA"/>
      </w:rPr>
    </w:lvl>
    <w:lvl w:ilvl="5" w:tplc="17580A86">
      <w:numFmt w:val="bullet"/>
      <w:lvlText w:val="•"/>
      <w:lvlJc w:val="left"/>
      <w:pPr>
        <w:ind w:left="3389" w:hanging="207"/>
      </w:pPr>
      <w:rPr>
        <w:rFonts w:hint="default"/>
        <w:lang w:val="ru-RU" w:eastAsia="en-US" w:bidi="ar-SA"/>
      </w:rPr>
    </w:lvl>
    <w:lvl w:ilvl="6" w:tplc="107CE7FC">
      <w:numFmt w:val="bullet"/>
      <w:lvlText w:val="•"/>
      <w:lvlJc w:val="left"/>
      <w:pPr>
        <w:ind w:left="4046" w:hanging="207"/>
      </w:pPr>
      <w:rPr>
        <w:rFonts w:hint="default"/>
        <w:lang w:val="ru-RU" w:eastAsia="en-US" w:bidi="ar-SA"/>
      </w:rPr>
    </w:lvl>
    <w:lvl w:ilvl="7" w:tplc="67E2DED6">
      <w:numFmt w:val="bullet"/>
      <w:lvlText w:val="•"/>
      <w:lvlJc w:val="left"/>
      <w:pPr>
        <w:ind w:left="4704" w:hanging="207"/>
      </w:pPr>
      <w:rPr>
        <w:rFonts w:hint="default"/>
        <w:lang w:val="ru-RU" w:eastAsia="en-US" w:bidi="ar-SA"/>
      </w:rPr>
    </w:lvl>
    <w:lvl w:ilvl="8" w:tplc="66121CF8">
      <w:numFmt w:val="bullet"/>
      <w:lvlText w:val="•"/>
      <w:lvlJc w:val="left"/>
      <w:pPr>
        <w:ind w:left="5362" w:hanging="207"/>
      </w:pPr>
      <w:rPr>
        <w:rFonts w:hint="default"/>
        <w:lang w:val="ru-RU" w:eastAsia="en-US" w:bidi="ar-SA"/>
      </w:rPr>
    </w:lvl>
  </w:abstractNum>
  <w:abstractNum w:abstractNumId="9">
    <w:nsid w:val="2F1C124C"/>
    <w:multiLevelType w:val="hybridMultilevel"/>
    <w:tmpl w:val="20907C84"/>
    <w:lvl w:ilvl="0" w:tplc="50265080">
      <w:numFmt w:val="bullet"/>
      <w:lvlText w:val="-"/>
      <w:lvlJc w:val="left"/>
      <w:pPr>
        <w:ind w:left="14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F2FE4E">
      <w:numFmt w:val="bullet"/>
      <w:lvlText w:val="•"/>
      <w:lvlJc w:val="left"/>
      <w:pPr>
        <w:ind w:left="793" w:hanging="144"/>
      </w:pPr>
      <w:rPr>
        <w:rFonts w:hint="default"/>
        <w:lang w:val="ru-RU" w:eastAsia="en-US" w:bidi="ar-SA"/>
      </w:rPr>
    </w:lvl>
    <w:lvl w:ilvl="2" w:tplc="B55619C0">
      <w:numFmt w:val="bullet"/>
      <w:lvlText w:val="•"/>
      <w:lvlJc w:val="left"/>
      <w:pPr>
        <w:ind w:left="1447" w:hanging="144"/>
      </w:pPr>
      <w:rPr>
        <w:rFonts w:hint="default"/>
        <w:lang w:val="ru-RU" w:eastAsia="en-US" w:bidi="ar-SA"/>
      </w:rPr>
    </w:lvl>
    <w:lvl w:ilvl="3" w:tplc="59629EAC">
      <w:numFmt w:val="bullet"/>
      <w:lvlText w:val="•"/>
      <w:lvlJc w:val="left"/>
      <w:pPr>
        <w:ind w:left="2101" w:hanging="144"/>
      </w:pPr>
      <w:rPr>
        <w:rFonts w:hint="default"/>
        <w:lang w:val="ru-RU" w:eastAsia="en-US" w:bidi="ar-SA"/>
      </w:rPr>
    </w:lvl>
    <w:lvl w:ilvl="4" w:tplc="CA0600B0">
      <w:numFmt w:val="bullet"/>
      <w:lvlText w:val="•"/>
      <w:lvlJc w:val="left"/>
      <w:pPr>
        <w:ind w:left="2755" w:hanging="144"/>
      </w:pPr>
      <w:rPr>
        <w:rFonts w:hint="default"/>
        <w:lang w:val="ru-RU" w:eastAsia="en-US" w:bidi="ar-SA"/>
      </w:rPr>
    </w:lvl>
    <w:lvl w:ilvl="5" w:tplc="B2E6D636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6" w:tplc="83B6789A">
      <w:numFmt w:val="bullet"/>
      <w:lvlText w:val="•"/>
      <w:lvlJc w:val="left"/>
      <w:pPr>
        <w:ind w:left="4062" w:hanging="144"/>
      </w:pPr>
      <w:rPr>
        <w:rFonts w:hint="default"/>
        <w:lang w:val="ru-RU" w:eastAsia="en-US" w:bidi="ar-SA"/>
      </w:rPr>
    </w:lvl>
    <w:lvl w:ilvl="7" w:tplc="39E45AA0">
      <w:numFmt w:val="bullet"/>
      <w:lvlText w:val="•"/>
      <w:lvlJc w:val="left"/>
      <w:pPr>
        <w:ind w:left="4716" w:hanging="144"/>
      </w:pPr>
      <w:rPr>
        <w:rFonts w:hint="default"/>
        <w:lang w:val="ru-RU" w:eastAsia="en-US" w:bidi="ar-SA"/>
      </w:rPr>
    </w:lvl>
    <w:lvl w:ilvl="8" w:tplc="36B4E366">
      <w:numFmt w:val="bullet"/>
      <w:lvlText w:val="•"/>
      <w:lvlJc w:val="left"/>
      <w:pPr>
        <w:ind w:left="5370" w:hanging="144"/>
      </w:pPr>
      <w:rPr>
        <w:rFonts w:hint="default"/>
        <w:lang w:val="ru-RU" w:eastAsia="en-US" w:bidi="ar-SA"/>
      </w:rPr>
    </w:lvl>
  </w:abstractNum>
  <w:abstractNum w:abstractNumId="10">
    <w:nsid w:val="30A14E39"/>
    <w:multiLevelType w:val="hybridMultilevel"/>
    <w:tmpl w:val="2A009414"/>
    <w:lvl w:ilvl="0" w:tplc="577A3C7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849F16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83EC7C6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4DB0BD68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DA98927A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D6FE5218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C172BEAC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4F3AD2BC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255468AE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11">
    <w:nsid w:val="34531EDB"/>
    <w:multiLevelType w:val="hybridMultilevel"/>
    <w:tmpl w:val="F1EC880C"/>
    <w:lvl w:ilvl="0" w:tplc="DB26F00E">
      <w:start w:val="1"/>
      <w:numFmt w:val="decimal"/>
      <w:lvlText w:val="%1."/>
      <w:lvlJc w:val="left"/>
      <w:pPr>
        <w:ind w:left="9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4E054E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DD5A5D8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52D8925C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5A003900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5" w:tplc="034864E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1A7C7512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7" w:tplc="CB3A00BE"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 w:tplc="D3FC0F80">
      <w:numFmt w:val="bullet"/>
      <w:lvlText w:val="•"/>
      <w:lvlJc w:val="left"/>
      <w:pPr>
        <w:ind w:left="8847" w:hanging="360"/>
      </w:pPr>
      <w:rPr>
        <w:rFonts w:hint="default"/>
        <w:lang w:val="ru-RU" w:eastAsia="en-US" w:bidi="ar-SA"/>
      </w:rPr>
    </w:lvl>
  </w:abstractNum>
  <w:abstractNum w:abstractNumId="12">
    <w:nsid w:val="35B816FB"/>
    <w:multiLevelType w:val="hybridMultilevel"/>
    <w:tmpl w:val="88BCFF2C"/>
    <w:lvl w:ilvl="0" w:tplc="F9386212">
      <w:numFmt w:val="bullet"/>
      <w:lvlText w:val="-"/>
      <w:lvlJc w:val="left"/>
      <w:pPr>
        <w:ind w:left="105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1E47C8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53EA9B2A">
      <w:numFmt w:val="bullet"/>
      <w:lvlText w:val="•"/>
      <w:lvlJc w:val="left"/>
      <w:pPr>
        <w:ind w:left="1415" w:hanging="183"/>
      </w:pPr>
      <w:rPr>
        <w:rFonts w:hint="default"/>
        <w:lang w:val="ru-RU" w:eastAsia="en-US" w:bidi="ar-SA"/>
      </w:rPr>
    </w:lvl>
    <w:lvl w:ilvl="3" w:tplc="25C45324">
      <w:numFmt w:val="bullet"/>
      <w:lvlText w:val="•"/>
      <w:lvlJc w:val="left"/>
      <w:pPr>
        <w:ind w:left="2073" w:hanging="183"/>
      </w:pPr>
      <w:rPr>
        <w:rFonts w:hint="default"/>
        <w:lang w:val="ru-RU" w:eastAsia="en-US" w:bidi="ar-SA"/>
      </w:rPr>
    </w:lvl>
    <w:lvl w:ilvl="4" w:tplc="ECA4EEAC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5" w:tplc="E314FD6E">
      <w:numFmt w:val="bullet"/>
      <w:lvlText w:val="•"/>
      <w:lvlJc w:val="left"/>
      <w:pPr>
        <w:ind w:left="3389" w:hanging="183"/>
      </w:pPr>
      <w:rPr>
        <w:rFonts w:hint="default"/>
        <w:lang w:val="ru-RU" w:eastAsia="en-US" w:bidi="ar-SA"/>
      </w:rPr>
    </w:lvl>
    <w:lvl w:ilvl="6" w:tplc="1C2C3606">
      <w:numFmt w:val="bullet"/>
      <w:lvlText w:val="•"/>
      <w:lvlJc w:val="left"/>
      <w:pPr>
        <w:ind w:left="4046" w:hanging="183"/>
      </w:pPr>
      <w:rPr>
        <w:rFonts w:hint="default"/>
        <w:lang w:val="ru-RU" w:eastAsia="en-US" w:bidi="ar-SA"/>
      </w:rPr>
    </w:lvl>
    <w:lvl w:ilvl="7" w:tplc="04684844">
      <w:numFmt w:val="bullet"/>
      <w:lvlText w:val="•"/>
      <w:lvlJc w:val="left"/>
      <w:pPr>
        <w:ind w:left="4704" w:hanging="183"/>
      </w:pPr>
      <w:rPr>
        <w:rFonts w:hint="default"/>
        <w:lang w:val="ru-RU" w:eastAsia="en-US" w:bidi="ar-SA"/>
      </w:rPr>
    </w:lvl>
    <w:lvl w:ilvl="8" w:tplc="CC9CFDEA">
      <w:numFmt w:val="bullet"/>
      <w:lvlText w:val="•"/>
      <w:lvlJc w:val="left"/>
      <w:pPr>
        <w:ind w:left="5362" w:hanging="183"/>
      </w:pPr>
      <w:rPr>
        <w:rFonts w:hint="default"/>
        <w:lang w:val="ru-RU" w:eastAsia="en-US" w:bidi="ar-SA"/>
      </w:rPr>
    </w:lvl>
  </w:abstractNum>
  <w:abstractNum w:abstractNumId="13">
    <w:nsid w:val="35BF2C94"/>
    <w:multiLevelType w:val="hybridMultilevel"/>
    <w:tmpl w:val="CC207B64"/>
    <w:lvl w:ilvl="0" w:tplc="1F8C7E22">
      <w:start w:val="1"/>
      <w:numFmt w:val="decimal"/>
      <w:lvlText w:val="%1)"/>
      <w:lvlJc w:val="left"/>
      <w:pPr>
        <w:ind w:left="509" w:hanging="264"/>
        <w:jc w:val="left"/>
      </w:pPr>
      <w:rPr>
        <w:rFonts w:hint="default"/>
        <w:w w:val="100"/>
        <w:lang w:val="ru-RU" w:eastAsia="en-US" w:bidi="ar-SA"/>
      </w:rPr>
    </w:lvl>
    <w:lvl w:ilvl="1" w:tplc="60CC09FC">
      <w:numFmt w:val="bullet"/>
      <w:lvlText w:val="•"/>
      <w:lvlJc w:val="left"/>
      <w:pPr>
        <w:ind w:left="1532" w:hanging="264"/>
      </w:pPr>
      <w:rPr>
        <w:rFonts w:hint="default"/>
        <w:lang w:val="ru-RU" w:eastAsia="en-US" w:bidi="ar-SA"/>
      </w:rPr>
    </w:lvl>
    <w:lvl w:ilvl="2" w:tplc="7732331C">
      <w:numFmt w:val="bullet"/>
      <w:lvlText w:val="•"/>
      <w:lvlJc w:val="left"/>
      <w:pPr>
        <w:ind w:left="2564" w:hanging="264"/>
      </w:pPr>
      <w:rPr>
        <w:rFonts w:hint="default"/>
        <w:lang w:val="ru-RU" w:eastAsia="en-US" w:bidi="ar-SA"/>
      </w:rPr>
    </w:lvl>
    <w:lvl w:ilvl="3" w:tplc="2F24E84E">
      <w:numFmt w:val="bullet"/>
      <w:lvlText w:val="•"/>
      <w:lvlJc w:val="left"/>
      <w:pPr>
        <w:ind w:left="3597" w:hanging="264"/>
      </w:pPr>
      <w:rPr>
        <w:rFonts w:hint="default"/>
        <w:lang w:val="ru-RU" w:eastAsia="en-US" w:bidi="ar-SA"/>
      </w:rPr>
    </w:lvl>
    <w:lvl w:ilvl="4" w:tplc="A4D8956E">
      <w:numFmt w:val="bullet"/>
      <w:lvlText w:val="•"/>
      <w:lvlJc w:val="left"/>
      <w:pPr>
        <w:ind w:left="4629" w:hanging="264"/>
      </w:pPr>
      <w:rPr>
        <w:rFonts w:hint="default"/>
        <w:lang w:val="ru-RU" w:eastAsia="en-US" w:bidi="ar-SA"/>
      </w:rPr>
    </w:lvl>
    <w:lvl w:ilvl="5" w:tplc="1E306C8A">
      <w:numFmt w:val="bullet"/>
      <w:lvlText w:val="•"/>
      <w:lvlJc w:val="left"/>
      <w:pPr>
        <w:ind w:left="5662" w:hanging="264"/>
      </w:pPr>
      <w:rPr>
        <w:rFonts w:hint="default"/>
        <w:lang w:val="ru-RU" w:eastAsia="en-US" w:bidi="ar-SA"/>
      </w:rPr>
    </w:lvl>
    <w:lvl w:ilvl="6" w:tplc="62F0F64C">
      <w:numFmt w:val="bullet"/>
      <w:lvlText w:val="•"/>
      <w:lvlJc w:val="left"/>
      <w:pPr>
        <w:ind w:left="6694" w:hanging="264"/>
      </w:pPr>
      <w:rPr>
        <w:rFonts w:hint="default"/>
        <w:lang w:val="ru-RU" w:eastAsia="en-US" w:bidi="ar-SA"/>
      </w:rPr>
    </w:lvl>
    <w:lvl w:ilvl="7" w:tplc="881C20E0">
      <w:numFmt w:val="bullet"/>
      <w:lvlText w:val="•"/>
      <w:lvlJc w:val="left"/>
      <w:pPr>
        <w:ind w:left="7726" w:hanging="264"/>
      </w:pPr>
      <w:rPr>
        <w:rFonts w:hint="default"/>
        <w:lang w:val="ru-RU" w:eastAsia="en-US" w:bidi="ar-SA"/>
      </w:rPr>
    </w:lvl>
    <w:lvl w:ilvl="8" w:tplc="A8F8DEC8">
      <w:numFmt w:val="bullet"/>
      <w:lvlText w:val="•"/>
      <w:lvlJc w:val="left"/>
      <w:pPr>
        <w:ind w:left="8759" w:hanging="264"/>
      </w:pPr>
      <w:rPr>
        <w:rFonts w:hint="default"/>
        <w:lang w:val="ru-RU" w:eastAsia="en-US" w:bidi="ar-SA"/>
      </w:rPr>
    </w:lvl>
  </w:abstractNum>
  <w:abstractNum w:abstractNumId="14">
    <w:nsid w:val="37240CBD"/>
    <w:multiLevelType w:val="hybridMultilevel"/>
    <w:tmpl w:val="AB56918E"/>
    <w:lvl w:ilvl="0" w:tplc="910CEC6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1CC37A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C6FEA89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5ED0E3E2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DBDC3B94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09C8BEE8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6BE0F0F2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07767F30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BBB20CB2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15">
    <w:nsid w:val="375A39DB"/>
    <w:multiLevelType w:val="hybridMultilevel"/>
    <w:tmpl w:val="9CFE4CC2"/>
    <w:lvl w:ilvl="0" w:tplc="348C5058">
      <w:start w:val="10"/>
      <w:numFmt w:val="decimal"/>
      <w:lvlText w:val="%1)"/>
      <w:lvlJc w:val="left"/>
      <w:pPr>
        <w:ind w:left="548" w:hanging="323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52AC012">
      <w:numFmt w:val="bullet"/>
      <w:lvlText w:val="•"/>
      <w:lvlJc w:val="left"/>
      <w:pPr>
        <w:ind w:left="1568" w:hanging="323"/>
      </w:pPr>
      <w:rPr>
        <w:rFonts w:hint="default"/>
        <w:lang w:val="ru-RU" w:eastAsia="en-US" w:bidi="ar-SA"/>
      </w:rPr>
    </w:lvl>
    <w:lvl w:ilvl="2" w:tplc="F0BE2D06">
      <w:numFmt w:val="bullet"/>
      <w:lvlText w:val="•"/>
      <w:lvlJc w:val="left"/>
      <w:pPr>
        <w:ind w:left="2596" w:hanging="323"/>
      </w:pPr>
      <w:rPr>
        <w:rFonts w:hint="default"/>
        <w:lang w:val="ru-RU" w:eastAsia="en-US" w:bidi="ar-SA"/>
      </w:rPr>
    </w:lvl>
    <w:lvl w:ilvl="3" w:tplc="B0B49C50">
      <w:numFmt w:val="bullet"/>
      <w:lvlText w:val="•"/>
      <w:lvlJc w:val="left"/>
      <w:pPr>
        <w:ind w:left="3625" w:hanging="323"/>
      </w:pPr>
      <w:rPr>
        <w:rFonts w:hint="default"/>
        <w:lang w:val="ru-RU" w:eastAsia="en-US" w:bidi="ar-SA"/>
      </w:rPr>
    </w:lvl>
    <w:lvl w:ilvl="4" w:tplc="0FD83AA2">
      <w:numFmt w:val="bullet"/>
      <w:lvlText w:val="•"/>
      <w:lvlJc w:val="left"/>
      <w:pPr>
        <w:ind w:left="4653" w:hanging="323"/>
      </w:pPr>
      <w:rPr>
        <w:rFonts w:hint="default"/>
        <w:lang w:val="ru-RU" w:eastAsia="en-US" w:bidi="ar-SA"/>
      </w:rPr>
    </w:lvl>
    <w:lvl w:ilvl="5" w:tplc="A4FE3192">
      <w:numFmt w:val="bullet"/>
      <w:lvlText w:val="•"/>
      <w:lvlJc w:val="left"/>
      <w:pPr>
        <w:ind w:left="5682" w:hanging="323"/>
      </w:pPr>
      <w:rPr>
        <w:rFonts w:hint="default"/>
        <w:lang w:val="ru-RU" w:eastAsia="en-US" w:bidi="ar-SA"/>
      </w:rPr>
    </w:lvl>
    <w:lvl w:ilvl="6" w:tplc="26C6BBEE">
      <w:numFmt w:val="bullet"/>
      <w:lvlText w:val="•"/>
      <w:lvlJc w:val="left"/>
      <w:pPr>
        <w:ind w:left="6710" w:hanging="323"/>
      </w:pPr>
      <w:rPr>
        <w:rFonts w:hint="default"/>
        <w:lang w:val="ru-RU" w:eastAsia="en-US" w:bidi="ar-SA"/>
      </w:rPr>
    </w:lvl>
    <w:lvl w:ilvl="7" w:tplc="35AE9D78">
      <w:numFmt w:val="bullet"/>
      <w:lvlText w:val="•"/>
      <w:lvlJc w:val="left"/>
      <w:pPr>
        <w:ind w:left="7738" w:hanging="323"/>
      </w:pPr>
      <w:rPr>
        <w:rFonts w:hint="default"/>
        <w:lang w:val="ru-RU" w:eastAsia="en-US" w:bidi="ar-SA"/>
      </w:rPr>
    </w:lvl>
    <w:lvl w:ilvl="8" w:tplc="A9B4FC10">
      <w:numFmt w:val="bullet"/>
      <w:lvlText w:val="•"/>
      <w:lvlJc w:val="left"/>
      <w:pPr>
        <w:ind w:left="8767" w:hanging="323"/>
      </w:pPr>
      <w:rPr>
        <w:rFonts w:hint="default"/>
        <w:lang w:val="ru-RU" w:eastAsia="en-US" w:bidi="ar-SA"/>
      </w:rPr>
    </w:lvl>
  </w:abstractNum>
  <w:abstractNum w:abstractNumId="16">
    <w:nsid w:val="3EBE4BAB"/>
    <w:multiLevelType w:val="hybridMultilevel"/>
    <w:tmpl w:val="321CCACC"/>
    <w:lvl w:ilvl="0" w:tplc="76B8E582">
      <w:start w:val="7"/>
      <w:numFmt w:val="decimal"/>
      <w:lvlText w:val="%1)"/>
      <w:lvlJc w:val="left"/>
      <w:pPr>
        <w:ind w:left="226" w:hanging="20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18A7FA4">
      <w:numFmt w:val="bullet"/>
      <w:lvlText w:val="•"/>
      <w:lvlJc w:val="left"/>
      <w:pPr>
        <w:ind w:left="1280" w:hanging="203"/>
      </w:pPr>
      <w:rPr>
        <w:rFonts w:hint="default"/>
        <w:lang w:val="ru-RU" w:eastAsia="en-US" w:bidi="ar-SA"/>
      </w:rPr>
    </w:lvl>
    <w:lvl w:ilvl="2" w:tplc="380A59B2">
      <w:numFmt w:val="bullet"/>
      <w:lvlText w:val="•"/>
      <w:lvlJc w:val="left"/>
      <w:pPr>
        <w:ind w:left="2340" w:hanging="203"/>
      </w:pPr>
      <w:rPr>
        <w:rFonts w:hint="default"/>
        <w:lang w:val="ru-RU" w:eastAsia="en-US" w:bidi="ar-SA"/>
      </w:rPr>
    </w:lvl>
    <w:lvl w:ilvl="3" w:tplc="64207D0A">
      <w:numFmt w:val="bullet"/>
      <w:lvlText w:val="•"/>
      <w:lvlJc w:val="left"/>
      <w:pPr>
        <w:ind w:left="3401" w:hanging="203"/>
      </w:pPr>
      <w:rPr>
        <w:rFonts w:hint="default"/>
        <w:lang w:val="ru-RU" w:eastAsia="en-US" w:bidi="ar-SA"/>
      </w:rPr>
    </w:lvl>
    <w:lvl w:ilvl="4" w:tplc="63EE3EF6">
      <w:numFmt w:val="bullet"/>
      <w:lvlText w:val="•"/>
      <w:lvlJc w:val="left"/>
      <w:pPr>
        <w:ind w:left="4461" w:hanging="203"/>
      </w:pPr>
      <w:rPr>
        <w:rFonts w:hint="default"/>
        <w:lang w:val="ru-RU" w:eastAsia="en-US" w:bidi="ar-SA"/>
      </w:rPr>
    </w:lvl>
    <w:lvl w:ilvl="5" w:tplc="AE487734">
      <w:numFmt w:val="bullet"/>
      <w:lvlText w:val="•"/>
      <w:lvlJc w:val="left"/>
      <w:pPr>
        <w:ind w:left="5522" w:hanging="203"/>
      </w:pPr>
      <w:rPr>
        <w:rFonts w:hint="default"/>
        <w:lang w:val="ru-RU" w:eastAsia="en-US" w:bidi="ar-SA"/>
      </w:rPr>
    </w:lvl>
    <w:lvl w:ilvl="6" w:tplc="86D047B6">
      <w:numFmt w:val="bullet"/>
      <w:lvlText w:val="•"/>
      <w:lvlJc w:val="left"/>
      <w:pPr>
        <w:ind w:left="6582" w:hanging="203"/>
      </w:pPr>
      <w:rPr>
        <w:rFonts w:hint="default"/>
        <w:lang w:val="ru-RU" w:eastAsia="en-US" w:bidi="ar-SA"/>
      </w:rPr>
    </w:lvl>
    <w:lvl w:ilvl="7" w:tplc="9D20622C">
      <w:numFmt w:val="bullet"/>
      <w:lvlText w:val="•"/>
      <w:lvlJc w:val="left"/>
      <w:pPr>
        <w:ind w:left="7642" w:hanging="203"/>
      </w:pPr>
      <w:rPr>
        <w:rFonts w:hint="default"/>
        <w:lang w:val="ru-RU" w:eastAsia="en-US" w:bidi="ar-SA"/>
      </w:rPr>
    </w:lvl>
    <w:lvl w:ilvl="8" w:tplc="B2F872BC">
      <w:numFmt w:val="bullet"/>
      <w:lvlText w:val="•"/>
      <w:lvlJc w:val="left"/>
      <w:pPr>
        <w:ind w:left="8703" w:hanging="203"/>
      </w:pPr>
      <w:rPr>
        <w:rFonts w:hint="default"/>
        <w:lang w:val="ru-RU" w:eastAsia="en-US" w:bidi="ar-SA"/>
      </w:rPr>
    </w:lvl>
  </w:abstractNum>
  <w:abstractNum w:abstractNumId="17">
    <w:nsid w:val="3FE20EE6"/>
    <w:multiLevelType w:val="hybridMultilevel"/>
    <w:tmpl w:val="6AA84F66"/>
    <w:lvl w:ilvl="0" w:tplc="813691FC">
      <w:numFmt w:val="bullet"/>
      <w:lvlText w:val="-"/>
      <w:lvlJc w:val="left"/>
      <w:pPr>
        <w:ind w:left="106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9653B6">
      <w:numFmt w:val="bullet"/>
      <w:lvlText w:val="•"/>
      <w:lvlJc w:val="left"/>
      <w:pPr>
        <w:ind w:left="757" w:hanging="197"/>
      </w:pPr>
      <w:rPr>
        <w:rFonts w:hint="default"/>
        <w:lang w:val="ru-RU" w:eastAsia="en-US" w:bidi="ar-SA"/>
      </w:rPr>
    </w:lvl>
    <w:lvl w:ilvl="2" w:tplc="F916878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3" w:tplc="11AC7916">
      <w:numFmt w:val="bullet"/>
      <w:lvlText w:val="•"/>
      <w:lvlJc w:val="left"/>
      <w:pPr>
        <w:ind w:left="2072" w:hanging="197"/>
      </w:pPr>
      <w:rPr>
        <w:rFonts w:hint="default"/>
        <w:lang w:val="ru-RU" w:eastAsia="en-US" w:bidi="ar-SA"/>
      </w:rPr>
    </w:lvl>
    <w:lvl w:ilvl="4" w:tplc="A7F62AA6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5" w:tplc="97F870F4">
      <w:numFmt w:val="bullet"/>
      <w:lvlText w:val="•"/>
      <w:lvlJc w:val="left"/>
      <w:pPr>
        <w:ind w:left="3388" w:hanging="197"/>
      </w:pPr>
      <w:rPr>
        <w:rFonts w:hint="default"/>
        <w:lang w:val="ru-RU" w:eastAsia="en-US" w:bidi="ar-SA"/>
      </w:rPr>
    </w:lvl>
    <w:lvl w:ilvl="6" w:tplc="D33AE14A">
      <w:numFmt w:val="bullet"/>
      <w:lvlText w:val="•"/>
      <w:lvlJc w:val="left"/>
      <w:pPr>
        <w:ind w:left="4045" w:hanging="197"/>
      </w:pPr>
      <w:rPr>
        <w:rFonts w:hint="default"/>
        <w:lang w:val="ru-RU" w:eastAsia="en-US" w:bidi="ar-SA"/>
      </w:rPr>
    </w:lvl>
    <w:lvl w:ilvl="7" w:tplc="895E4B68">
      <w:numFmt w:val="bullet"/>
      <w:lvlText w:val="•"/>
      <w:lvlJc w:val="left"/>
      <w:pPr>
        <w:ind w:left="4703" w:hanging="197"/>
      </w:pPr>
      <w:rPr>
        <w:rFonts w:hint="default"/>
        <w:lang w:val="ru-RU" w:eastAsia="en-US" w:bidi="ar-SA"/>
      </w:rPr>
    </w:lvl>
    <w:lvl w:ilvl="8" w:tplc="53DA6174">
      <w:numFmt w:val="bullet"/>
      <w:lvlText w:val="•"/>
      <w:lvlJc w:val="left"/>
      <w:pPr>
        <w:ind w:left="5360" w:hanging="197"/>
      </w:pPr>
      <w:rPr>
        <w:rFonts w:hint="default"/>
        <w:lang w:val="ru-RU" w:eastAsia="en-US" w:bidi="ar-SA"/>
      </w:rPr>
    </w:lvl>
  </w:abstractNum>
  <w:abstractNum w:abstractNumId="18">
    <w:nsid w:val="406A5C56"/>
    <w:multiLevelType w:val="hybridMultilevel"/>
    <w:tmpl w:val="42D08342"/>
    <w:lvl w:ilvl="0" w:tplc="ECDAF758">
      <w:numFmt w:val="bullet"/>
      <w:lvlText w:val="-"/>
      <w:lvlJc w:val="left"/>
      <w:pPr>
        <w:ind w:left="13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AC6450">
      <w:numFmt w:val="bullet"/>
      <w:lvlText w:val="•"/>
      <w:lvlJc w:val="left"/>
      <w:pPr>
        <w:ind w:left="793" w:hanging="144"/>
      </w:pPr>
      <w:rPr>
        <w:rFonts w:hint="default"/>
        <w:lang w:val="ru-RU" w:eastAsia="en-US" w:bidi="ar-SA"/>
      </w:rPr>
    </w:lvl>
    <w:lvl w:ilvl="2" w:tplc="CC322AEC">
      <w:numFmt w:val="bullet"/>
      <w:lvlText w:val="•"/>
      <w:lvlJc w:val="left"/>
      <w:pPr>
        <w:ind w:left="1447" w:hanging="144"/>
      </w:pPr>
      <w:rPr>
        <w:rFonts w:hint="default"/>
        <w:lang w:val="ru-RU" w:eastAsia="en-US" w:bidi="ar-SA"/>
      </w:rPr>
    </w:lvl>
    <w:lvl w:ilvl="3" w:tplc="ED241EBA">
      <w:numFmt w:val="bullet"/>
      <w:lvlText w:val="•"/>
      <w:lvlJc w:val="left"/>
      <w:pPr>
        <w:ind w:left="2101" w:hanging="144"/>
      </w:pPr>
      <w:rPr>
        <w:rFonts w:hint="default"/>
        <w:lang w:val="ru-RU" w:eastAsia="en-US" w:bidi="ar-SA"/>
      </w:rPr>
    </w:lvl>
    <w:lvl w:ilvl="4" w:tplc="44524F1A">
      <w:numFmt w:val="bullet"/>
      <w:lvlText w:val="•"/>
      <w:lvlJc w:val="left"/>
      <w:pPr>
        <w:ind w:left="2755" w:hanging="144"/>
      </w:pPr>
      <w:rPr>
        <w:rFonts w:hint="default"/>
        <w:lang w:val="ru-RU" w:eastAsia="en-US" w:bidi="ar-SA"/>
      </w:rPr>
    </w:lvl>
    <w:lvl w:ilvl="5" w:tplc="18FAABA2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6" w:tplc="F92255D4">
      <w:numFmt w:val="bullet"/>
      <w:lvlText w:val="•"/>
      <w:lvlJc w:val="left"/>
      <w:pPr>
        <w:ind w:left="4062" w:hanging="144"/>
      </w:pPr>
      <w:rPr>
        <w:rFonts w:hint="default"/>
        <w:lang w:val="ru-RU" w:eastAsia="en-US" w:bidi="ar-SA"/>
      </w:rPr>
    </w:lvl>
    <w:lvl w:ilvl="7" w:tplc="1F28C2F8">
      <w:numFmt w:val="bullet"/>
      <w:lvlText w:val="•"/>
      <w:lvlJc w:val="left"/>
      <w:pPr>
        <w:ind w:left="4716" w:hanging="144"/>
      </w:pPr>
      <w:rPr>
        <w:rFonts w:hint="default"/>
        <w:lang w:val="ru-RU" w:eastAsia="en-US" w:bidi="ar-SA"/>
      </w:rPr>
    </w:lvl>
    <w:lvl w:ilvl="8" w:tplc="32984BDE">
      <w:numFmt w:val="bullet"/>
      <w:lvlText w:val="•"/>
      <w:lvlJc w:val="left"/>
      <w:pPr>
        <w:ind w:left="5370" w:hanging="144"/>
      </w:pPr>
      <w:rPr>
        <w:rFonts w:hint="default"/>
        <w:lang w:val="ru-RU" w:eastAsia="en-US" w:bidi="ar-SA"/>
      </w:rPr>
    </w:lvl>
  </w:abstractNum>
  <w:abstractNum w:abstractNumId="19">
    <w:nsid w:val="541E4AE8"/>
    <w:multiLevelType w:val="hybridMultilevel"/>
    <w:tmpl w:val="E38AC124"/>
    <w:lvl w:ilvl="0" w:tplc="299A465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BC2FA2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D6A8732C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E28A6370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3498F6F8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25B86DCE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D6CA9C34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22F21014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138408EC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20">
    <w:nsid w:val="565C61AA"/>
    <w:multiLevelType w:val="hybridMultilevel"/>
    <w:tmpl w:val="02B2AA04"/>
    <w:lvl w:ilvl="0" w:tplc="EDBE1E80">
      <w:start w:val="1"/>
      <w:numFmt w:val="decimal"/>
      <w:lvlText w:val="%1."/>
      <w:lvlJc w:val="left"/>
      <w:pPr>
        <w:ind w:left="9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00972C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1D8CF1F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0852B168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83721086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5" w:tplc="4ADC54A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6" w:tplc="B3DA6602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7" w:tplc="D8107552"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 w:tplc="34644F94">
      <w:numFmt w:val="bullet"/>
      <w:lvlText w:val="•"/>
      <w:lvlJc w:val="left"/>
      <w:pPr>
        <w:ind w:left="8847" w:hanging="360"/>
      </w:pPr>
      <w:rPr>
        <w:rFonts w:hint="default"/>
        <w:lang w:val="ru-RU" w:eastAsia="en-US" w:bidi="ar-SA"/>
      </w:rPr>
    </w:lvl>
  </w:abstractNum>
  <w:abstractNum w:abstractNumId="21">
    <w:nsid w:val="5A9712A5"/>
    <w:multiLevelType w:val="hybridMultilevel"/>
    <w:tmpl w:val="0BBC9190"/>
    <w:lvl w:ilvl="0" w:tplc="B4B4DE2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7042AC">
      <w:numFmt w:val="bullet"/>
      <w:lvlText w:val="•"/>
      <w:lvlJc w:val="left"/>
      <w:pPr>
        <w:ind w:left="757" w:hanging="140"/>
      </w:pPr>
      <w:rPr>
        <w:rFonts w:hint="default"/>
        <w:lang w:val="ru-RU" w:eastAsia="en-US" w:bidi="ar-SA"/>
      </w:rPr>
    </w:lvl>
    <w:lvl w:ilvl="2" w:tplc="113ECB60">
      <w:numFmt w:val="bullet"/>
      <w:lvlText w:val="•"/>
      <w:lvlJc w:val="left"/>
      <w:pPr>
        <w:ind w:left="1415" w:hanging="140"/>
      </w:pPr>
      <w:rPr>
        <w:rFonts w:hint="default"/>
        <w:lang w:val="ru-RU" w:eastAsia="en-US" w:bidi="ar-SA"/>
      </w:rPr>
    </w:lvl>
    <w:lvl w:ilvl="3" w:tplc="C8F033C4">
      <w:numFmt w:val="bullet"/>
      <w:lvlText w:val="•"/>
      <w:lvlJc w:val="left"/>
      <w:pPr>
        <w:ind w:left="2073" w:hanging="140"/>
      </w:pPr>
      <w:rPr>
        <w:rFonts w:hint="default"/>
        <w:lang w:val="ru-RU" w:eastAsia="en-US" w:bidi="ar-SA"/>
      </w:rPr>
    </w:lvl>
    <w:lvl w:ilvl="4" w:tplc="51B85874">
      <w:numFmt w:val="bullet"/>
      <w:lvlText w:val="•"/>
      <w:lvlJc w:val="left"/>
      <w:pPr>
        <w:ind w:left="2731" w:hanging="140"/>
      </w:pPr>
      <w:rPr>
        <w:rFonts w:hint="default"/>
        <w:lang w:val="ru-RU" w:eastAsia="en-US" w:bidi="ar-SA"/>
      </w:rPr>
    </w:lvl>
    <w:lvl w:ilvl="5" w:tplc="F662D124">
      <w:numFmt w:val="bullet"/>
      <w:lvlText w:val="•"/>
      <w:lvlJc w:val="left"/>
      <w:pPr>
        <w:ind w:left="3389" w:hanging="140"/>
      </w:pPr>
      <w:rPr>
        <w:rFonts w:hint="default"/>
        <w:lang w:val="ru-RU" w:eastAsia="en-US" w:bidi="ar-SA"/>
      </w:rPr>
    </w:lvl>
    <w:lvl w:ilvl="6" w:tplc="064016D0">
      <w:numFmt w:val="bullet"/>
      <w:lvlText w:val="•"/>
      <w:lvlJc w:val="left"/>
      <w:pPr>
        <w:ind w:left="4046" w:hanging="140"/>
      </w:pPr>
      <w:rPr>
        <w:rFonts w:hint="default"/>
        <w:lang w:val="ru-RU" w:eastAsia="en-US" w:bidi="ar-SA"/>
      </w:rPr>
    </w:lvl>
    <w:lvl w:ilvl="7" w:tplc="68003204">
      <w:numFmt w:val="bullet"/>
      <w:lvlText w:val="•"/>
      <w:lvlJc w:val="left"/>
      <w:pPr>
        <w:ind w:left="4704" w:hanging="140"/>
      </w:pPr>
      <w:rPr>
        <w:rFonts w:hint="default"/>
        <w:lang w:val="ru-RU" w:eastAsia="en-US" w:bidi="ar-SA"/>
      </w:rPr>
    </w:lvl>
    <w:lvl w:ilvl="8" w:tplc="519C2CB8">
      <w:numFmt w:val="bullet"/>
      <w:lvlText w:val="•"/>
      <w:lvlJc w:val="left"/>
      <w:pPr>
        <w:ind w:left="5362" w:hanging="140"/>
      </w:pPr>
      <w:rPr>
        <w:rFonts w:hint="default"/>
        <w:lang w:val="ru-RU" w:eastAsia="en-US" w:bidi="ar-SA"/>
      </w:rPr>
    </w:lvl>
  </w:abstractNum>
  <w:abstractNum w:abstractNumId="22">
    <w:nsid w:val="5BAD3FAA"/>
    <w:multiLevelType w:val="hybridMultilevel"/>
    <w:tmpl w:val="21D6747C"/>
    <w:lvl w:ilvl="0" w:tplc="1CA8CFE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C08CD6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567E8FB0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BD8EA86A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84A6374C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CCF08EA0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2B166E9C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EE282EB4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277C2088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23">
    <w:nsid w:val="5BC6135B"/>
    <w:multiLevelType w:val="hybridMultilevel"/>
    <w:tmpl w:val="75E42846"/>
    <w:lvl w:ilvl="0" w:tplc="85AEE3C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365192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A4D27EAA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D916BCE0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66740490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86E45532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DFF419F6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5BB8F9B8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A37EC014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24">
    <w:nsid w:val="61E60FA2"/>
    <w:multiLevelType w:val="hybridMultilevel"/>
    <w:tmpl w:val="F028F3C6"/>
    <w:lvl w:ilvl="0" w:tplc="A050CF50">
      <w:numFmt w:val="bullet"/>
      <w:lvlText w:val="•"/>
      <w:lvlJc w:val="left"/>
      <w:pPr>
        <w:ind w:left="245" w:hanging="15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A55C5BE4">
      <w:numFmt w:val="bullet"/>
      <w:lvlText w:val="•"/>
      <w:lvlJc w:val="left"/>
      <w:pPr>
        <w:ind w:left="1298" w:hanging="155"/>
      </w:pPr>
      <w:rPr>
        <w:rFonts w:hint="default"/>
        <w:lang w:val="ru-RU" w:eastAsia="en-US" w:bidi="ar-SA"/>
      </w:rPr>
    </w:lvl>
    <w:lvl w:ilvl="2" w:tplc="CF8CA5CC">
      <w:numFmt w:val="bullet"/>
      <w:lvlText w:val="•"/>
      <w:lvlJc w:val="left"/>
      <w:pPr>
        <w:ind w:left="2356" w:hanging="155"/>
      </w:pPr>
      <w:rPr>
        <w:rFonts w:hint="default"/>
        <w:lang w:val="ru-RU" w:eastAsia="en-US" w:bidi="ar-SA"/>
      </w:rPr>
    </w:lvl>
    <w:lvl w:ilvl="3" w:tplc="09C640F6">
      <w:numFmt w:val="bullet"/>
      <w:lvlText w:val="•"/>
      <w:lvlJc w:val="left"/>
      <w:pPr>
        <w:ind w:left="3415" w:hanging="155"/>
      </w:pPr>
      <w:rPr>
        <w:rFonts w:hint="default"/>
        <w:lang w:val="ru-RU" w:eastAsia="en-US" w:bidi="ar-SA"/>
      </w:rPr>
    </w:lvl>
    <w:lvl w:ilvl="4" w:tplc="8876A0C2">
      <w:numFmt w:val="bullet"/>
      <w:lvlText w:val="•"/>
      <w:lvlJc w:val="left"/>
      <w:pPr>
        <w:ind w:left="4473" w:hanging="155"/>
      </w:pPr>
      <w:rPr>
        <w:rFonts w:hint="default"/>
        <w:lang w:val="ru-RU" w:eastAsia="en-US" w:bidi="ar-SA"/>
      </w:rPr>
    </w:lvl>
    <w:lvl w:ilvl="5" w:tplc="C2D870F4">
      <w:numFmt w:val="bullet"/>
      <w:lvlText w:val="•"/>
      <w:lvlJc w:val="left"/>
      <w:pPr>
        <w:ind w:left="5532" w:hanging="155"/>
      </w:pPr>
      <w:rPr>
        <w:rFonts w:hint="default"/>
        <w:lang w:val="ru-RU" w:eastAsia="en-US" w:bidi="ar-SA"/>
      </w:rPr>
    </w:lvl>
    <w:lvl w:ilvl="6" w:tplc="B9D83488">
      <w:numFmt w:val="bullet"/>
      <w:lvlText w:val="•"/>
      <w:lvlJc w:val="left"/>
      <w:pPr>
        <w:ind w:left="6590" w:hanging="155"/>
      </w:pPr>
      <w:rPr>
        <w:rFonts w:hint="default"/>
        <w:lang w:val="ru-RU" w:eastAsia="en-US" w:bidi="ar-SA"/>
      </w:rPr>
    </w:lvl>
    <w:lvl w:ilvl="7" w:tplc="C8D2DE4E">
      <w:numFmt w:val="bullet"/>
      <w:lvlText w:val="•"/>
      <w:lvlJc w:val="left"/>
      <w:pPr>
        <w:ind w:left="7648" w:hanging="155"/>
      </w:pPr>
      <w:rPr>
        <w:rFonts w:hint="default"/>
        <w:lang w:val="ru-RU" w:eastAsia="en-US" w:bidi="ar-SA"/>
      </w:rPr>
    </w:lvl>
    <w:lvl w:ilvl="8" w:tplc="EAD81134">
      <w:numFmt w:val="bullet"/>
      <w:lvlText w:val="•"/>
      <w:lvlJc w:val="left"/>
      <w:pPr>
        <w:ind w:left="8707" w:hanging="155"/>
      </w:pPr>
      <w:rPr>
        <w:rFonts w:hint="default"/>
        <w:lang w:val="ru-RU" w:eastAsia="en-US" w:bidi="ar-SA"/>
      </w:rPr>
    </w:lvl>
  </w:abstractNum>
  <w:abstractNum w:abstractNumId="25">
    <w:nsid w:val="68EE4F45"/>
    <w:multiLevelType w:val="hybridMultilevel"/>
    <w:tmpl w:val="BCF21C7C"/>
    <w:lvl w:ilvl="0" w:tplc="4420F43E">
      <w:numFmt w:val="bullet"/>
      <w:lvlText w:val="-"/>
      <w:lvlJc w:val="left"/>
      <w:pPr>
        <w:ind w:left="105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84F542">
      <w:numFmt w:val="bullet"/>
      <w:lvlText w:val="•"/>
      <w:lvlJc w:val="left"/>
      <w:pPr>
        <w:ind w:left="757" w:hanging="197"/>
      </w:pPr>
      <w:rPr>
        <w:rFonts w:hint="default"/>
        <w:lang w:val="ru-RU" w:eastAsia="en-US" w:bidi="ar-SA"/>
      </w:rPr>
    </w:lvl>
    <w:lvl w:ilvl="2" w:tplc="65DAEA22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3" w:tplc="B136ECDE">
      <w:numFmt w:val="bullet"/>
      <w:lvlText w:val="•"/>
      <w:lvlJc w:val="left"/>
      <w:pPr>
        <w:ind w:left="2073" w:hanging="197"/>
      </w:pPr>
      <w:rPr>
        <w:rFonts w:hint="default"/>
        <w:lang w:val="ru-RU" w:eastAsia="en-US" w:bidi="ar-SA"/>
      </w:rPr>
    </w:lvl>
    <w:lvl w:ilvl="4" w:tplc="7EBEA72E">
      <w:numFmt w:val="bullet"/>
      <w:lvlText w:val="•"/>
      <w:lvlJc w:val="left"/>
      <w:pPr>
        <w:ind w:left="2731" w:hanging="197"/>
      </w:pPr>
      <w:rPr>
        <w:rFonts w:hint="default"/>
        <w:lang w:val="ru-RU" w:eastAsia="en-US" w:bidi="ar-SA"/>
      </w:rPr>
    </w:lvl>
    <w:lvl w:ilvl="5" w:tplc="3DEA9354">
      <w:numFmt w:val="bullet"/>
      <w:lvlText w:val="•"/>
      <w:lvlJc w:val="left"/>
      <w:pPr>
        <w:ind w:left="3389" w:hanging="197"/>
      </w:pPr>
      <w:rPr>
        <w:rFonts w:hint="default"/>
        <w:lang w:val="ru-RU" w:eastAsia="en-US" w:bidi="ar-SA"/>
      </w:rPr>
    </w:lvl>
    <w:lvl w:ilvl="6" w:tplc="6AD04A06">
      <w:numFmt w:val="bullet"/>
      <w:lvlText w:val="•"/>
      <w:lvlJc w:val="left"/>
      <w:pPr>
        <w:ind w:left="4046" w:hanging="197"/>
      </w:pPr>
      <w:rPr>
        <w:rFonts w:hint="default"/>
        <w:lang w:val="ru-RU" w:eastAsia="en-US" w:bidi="ar-SA"/>
      </w:rPr>
    </w:lvl>
    <w:lvl w:ilvl="7" w:tplc="26D03FCE">
      <w:numFmt w:val="bullet"/>
      <w:lvlText w:val="•"/>
      <w:lvlJc w:val="left"/>
      <w:pPr>
        <w:ind w:left="4704" w:hanging="197"/>
      </w:pPr>
      <w:rPr>
        <w:rFonts w:hint="default"/>
        <w:lang w:val="ru-RU" w:eastAsia="en-US" w:bidi="ar-SA"/>
      </w:rPr>
    </w:lvl>
    <w:lvl w:ilvl="8" w:tplc="3DD44198">
      <w:numFmt w:val="bullet"/>
      <w:lvlText w:val="•"/>
      <w:lvlJc w:val="left"/>
      <w:pPr>
        <w:ind w:left="5362" w:hanging="197"/>
      </w:pPr>
      <w:rPr>
        <w:rFonts w:hint="default"/>
        <w:lang w:val="ru-RU" w:eastAsia="en-US" w:bidi="ar-SA"/>
      </w:rPr>
    </w:lvl>
  </w:abstractNum>
  <w:abstractNum w:abstractNumId="26">
    <w:nsid w:val="6A4A7795"/>
    <w:multiLevelType w:val="hybridMultilevel"/>
    <w:tmpl w:val="B6042768"/>
    <w:lvl w:ilvl="0" w:tplc="2678167C">
      <w:numFmt w:val="bullet"/>
      <w:lvlText w:val="-"/>
      <w:lvlJc w:val="left"/>
      <w:pPr>
        <w:ind w:left="14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B847F0">
      <w:numFmt w:val="bullet"/>
      <w:lvlText w:val="•"/>
      <w:lvlJc w:val="left"/>
      <w:pPr>
        <w:ind w:left="793" w:hanging="144"/>
      </w:pPr>
      <w:rPr>
        <w:rFonts w:hint="default"/>
        <w:lang w:val="ru-RU" w:eastAsia="en-US" w:bidi="ar-SA"/>
      </w:rPr>
    </w:lvl>
    <w:lvl w:ilvl="2" w:tplc="112AB65E">
      <w:numFmt w:val="bullet"/>
      <w:lvlText w:val="•"/>
      <w:lvlJc w:val="left"/>
      <w:pPr>
        <w:ind w:left="1447" w:hanging="144"/>
      </w:pPr>
      <w:rPr>
        <w:rFonts w:hint="default"/>
        <w:lang w:val="ru-RU" w:eastAsia="en-US" w:bidi="ar-SA"/>
      </w:rPr>
    </w:lvl>
    <w:lvl w:ilvl="3" w:tplc="E608482E">
      <w:numFmt w:val="bullet"/>
      <w:lvlText w:val="•"/>
      <w:lvlJc w:val="left"/>
      <w:pPr>
        <w:ind w:left="2101" w:hanging="144"/>
      </w:pPr>
      <w:rPr>
        <w:rFonts w:hint="default"/>
        <w:lang w:val="ru-RU" w:eastAsia="en-US" w:bidi="ar-SA"/>
      </w:rPr>
    </w:lvl>
    <w:lvl w:ilvl="4" w:tplc="72267E92">
      <w:numFmt w:val="bullet"/>
      <w:lvlText w:val="•"/>
      <w:lvlJc w:val="left"/>
      <w:pPr>
        <w:ind w:left="2755" w:hanging="144"/>
      </w:pPr>
      <w:rPr>
        <w:rFonts w:hint="default"/>
        <w:lang w:val="ru-RU" w:eastAsia="en-US" w:bidi="ar-SA"/>
      </w:rPr>
    </w:lvl>
    <w:lvl w:ilvl="5" w:tplc="1AB4BB66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6" w:tplc="B608D174">
      <w:numFmt w:val="bullet"/>
      <w:lvlText w:val="•"/>
      <w:lvlJc w:val="left"/>
      <w:pPr>
        <w:ind w:left="4062" w:hanging="144"/>
      </w:pPr>
      <w:rPr>
        <w:rFonts w:hint="default"/>
        <w:lang w:val="ru-RU" w:eastAsia="en-US" w:bidi="ar-SA"/>
      </w:rPr>
    </w:lvl>
    <w:lvl w:ilvl="7" w:tplc="E786AA32">
      <w:numFmt w:val="bullet"/>
      <w:lvlText w:val="•"/>
      <w:lvlJc w:val="left"/>
      <w:pPr>
        <w:ind w:left="4716" w:hanging="144"/>
      </w:pPr>
      <w:rPr>
        <w:rFonts w:hint="default"/>
        <w:lang w:val="ru-RU" w:eastAsia="en-US" w:bidi="ar-SA"/>
      </w:rPr>
    </w:lvl>
    <w:lvl w:ilvl="8" w:tplc="D4149EB8">
      <w:numFmt w:val="bullet"/>
      <w:lvlText w:val="•"/>
      <w:lvlJc w:val="left"/>
      <w:pPr>
        <w:ind w:left="5370" w:hanging="144"/>
      </w:pPr>
      <w:rPr>
        <w:rFonts w:hint="default"/>
        <w:lang w:val="ru-RU" w:eastAsia="en-US" w:bidi="ar-SA"/>
      </w:rPr>
    </w:lvl>
  </w:abstractNum>
  <w:abstractNum w:abstractNumId="27">
    <w:nsid w:val="6E6E3AF1"/>
    <w:multiLevelType w:val="hybridMultilevel"/>
    <w:tmpl w:val="CD04B078"/>
    <w:lvl w:ilvl="0" w:tplc="95E4C7C2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FE9DD2">
      <w:numFmt w:val="bullet"/>
      <w:lvlText w:val="•"/>
      <w:lvlJc w:val="left"/>
      <w:pPr>
        <w:ind w:left="757" w:hanging="279"/>
      </w:pPr>
      <w:rPr>
        <w:rFonts w:hint="default"/>
        <w:lang w:val="ru-RU" w:eastAsia="en-US" w:bidi="ar-SA"/>
      </w:rPr>
    </w:lvl>
    <w:lvl w:ilvl="2" w:tplc="29D4F18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3" w:tplc="4B38F56A">
      <w:numFmt w:val="bullet"/>
      <w:lvlText w:val="•"/>
      <w:lvlJc w:val="left"/>
      <w:pPr>
        <w:ind w:left="2073" w:hanging="279"/>
      </w:pPr>
      <w:rPr>
        <w:rFonts w:hint="default"/>
        <w:lang w:val="ru-RU" w:eastAsia="en-US" w:bidi="ar-SA"/>
      </w:rPr>
    </w:lvl>
    <w:lvl w:ilvl="4" w:tplc="674A08B4">
      <w:numFmt w:val="bullet"/>
      <w:lvlText w:val="•"/>
      <w:lvlJc w:val="left"/>
      <w:pPr>
        <w:ind w:left="2731" w:hanging="279"/>
      </w:pPr>
      <w:rPr>
        <w:rFonts w:hint="default"/>
        <w:lang w:val="ru-RU" w:eastAsia="en-US" w:bidi="ar-SA"/>
      </w:rPr>
    </w:lvl>
    <w:lvl w:ilvl="5" w:tplc="1F36B3AA">
      <w:numFmt w:val="bullet"/>
      <w:lvlText w:val="•"/>
      <w:lvlJc w:val="left"/>
      <w:pPr>
        <w:ind w:left="3389" w:hanging="279"/>
      </w:pPr>
      <w:rPr>
        <w:rFonts w:hint="default"/>
        <w:lang w:val="ru-RU" w:eastAsia="en-US" w:bidi="ar-SA"/>
      </w:rPr>
    </w:lvl>
    <w:lvl w:ilvl="6" w:tplc="107CE586">
      <w:numFmt w:val="bullet"/>
      <w:lvlText w:val="•"/>
      <w:lvlJc w:val="left"/>
      <w:pPr>
        <w:ind w:left="4046" w:hanging="279"/>
      </w:pPr>
      <w:rPr>
        <w:rFonts w:hint="default"/>
        <w:lang w:val="ru-RU" w:eastAsia="en-US" w:bidi="ar-SA"/>
      </w:rPr>
    </w:lvl>
    <w:lvl w:ilvl="7" w:tplc="FDEAB34A">
      <w:numFmt w:val="bullet"/>
      <w:lvlText w:val="•"/>
      <w:lvlJc w:val="left"/>
      <w:pPr>
        <w:ind w:left="4704" w:hanging="279"/>
      </w:pPr>
      <w:rPr>
        <w:rFonts w:hint="default"/>
        <w:lang w:val="ru-RU" w:eastAsia="en-US" w:bidi="ar-SA"/>
      </w:rPr>
    </w:lvl>
    <w:lvl w:ilvl="8" w:tplc="97C268B6">
      <w:numFmt w:val="bullet"/>
      <w:lvlText w:val="•"/>
      <w:lvlJc w:val="left"/>
      <w:pPr>
        <w:ind w:left="5362" w:hanging="279"/>
      </w:pPr>
      <w:rPr>
        <w:rFonts w:hint="default"/>
        <w:lang w:val="ru-RU" w:eastAsia="en-US" w:bidi="ar-SA"/>
      </w:rPr>
    </w:lvl>
  </w:abstractNum>
  <w:abstractNum w:abstractNumId="28">
    <w:nsid w:val="70873380"/>
    <w:multiLevelType w:val="hybridMultilevel"/>
    <w:tmpl w:val="F6AE0E66"/>
    <w:lvl w:ilvl="0" w:tplc="A7A84C94">
      <w:start w:val="14"/>
      <w:numFmt w:val="decimal"/>
      <w:lvlText w:val="%1)"/>
      <w:lvlJc w:val="left"/>
      <w:pPr>
        <w:ind w:left="245" w:hanging="32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082EAFE">
      <w:start w:val="1"/>
      <w:numFmt w:val="upperRoman"/>
      <w:lvlText w:val="%2."/>
      <w:lvlJc w:val="left"/>
      <w:pPr>
        <w:ind w:left="1230" w:hanging="72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2" w:tplc="CAEEA7AA">
      <w:numFmt w:val="bullet"/>
      <w:lvlText w:val="•"/>
      <w:lvlJc w:val="left"/>
      <w:pPr>
        <w:ind w:left="2304" w:hanging="720"/>
      </w:pPr>
      <w:rPr>
        <w:rFonts w:hint="default"/>
        <w:lang w:val="ru-RU" w:eastAsia="en-US" w:bidi="ar-SA"/>
      </w:rPr>
    </w:lvl>
    <w:lvl w:ilvl="3" w:tplc="92F096DE">
      <w:numFmt w:val="bullet"/>
      <w:lvlText w:val="•"/>
      <w:lvlJc w:val="left"/>
      <w:pPr>
        <w:ind w:left="3369" w:hanging="720"/>
      </w:pPr>
      <w:rPr>
        <w:rFonts w:hint="default"/>
        <w:lang w:val="ru-RU" w:eastAsia="en-US" w:bidi="ar-SA"/>
      </w:rPr>
    </w:lvl>
    <w:lvl w:ilvl="4" w:tplc="3D48758C">
      <w:numFmt w:val="bullet"/>
      <w:lvlText w:val="•"/>
      <w:lvlJc w:val="left"/>
      <w:pPr>
        <w:ind w:left="4434" w:hanging="720"/>
      </w:pPr>
      <w:rPr>
        <w:rFonts w:hint="default"/>
        <w:lang w:val="ru-RU" w:eastAsia="en-US" w:bidi="ar-SA"/>
      </w:rPr>
    </w:lvl>
    <w:lvl w:ilvl="5" w:tplc="F274E754">
      <w:numFmt w:val="bullet"/>
      <w:lvlText w:val="•"/>
      <w:lvlJc w:val="left"/>
      <w:pPr>
        <w:ind w:left="5499" w:hanging="720"/>
      </w:pPr>
      <w:rPr>
        <w:rFonts w:hint="default"/>
        <w:lang w:val="ru-RU" w:eastAsia="en-US" w:bidi="ar-SA"/>
      </w:rPr>
    </w:lvl>
    <w:lvl w:ilvl="6" w:tplc="20E8DAE8">
      <w:numFmt w:val="bullet"/>
      <w:lvlText w:val="•"/>
      <w:lvlJc w:val="left"/>
      <w:pPr>
        <w:ind w:left="6564" w:hanging="720"/>
      </w:pPr>
      <w:rPr>
        <w:rFonts w:hint="default"/>
        <w:lang w:val="ru-RU" w:eastAsia="en-US" w:bidi="ar-SA"/>
      </w:rPr>
    </w:lvl>
    <w:lvl w:ilvl="7" w:tplc="ACB4F6BC">
      <w:numFmt w:val="bullet"/>
      <w:lvlText w:val="•"/>
      <w:lvlJc w:val="left"/>
      <w:pPr>
        <w:ind w:left="7629" w:hanging="720"/>
      </w:pPr>
      <w:rPr>
        <w:rFonts w:hint="default"/>
        <w:lang w:val="ru-RU" w:eastAsia="en-US" w:bidi="ar-SA"/>
      </w:rPr>
    </w:lvl>
    <w:lvl w:ilvl="8" w:tplc="25D480D8">
      <w:numFmt w:val="bullet"/>
      <w:lvlText w:val="•"/>
      <w:lvlJc w:val="left"/>
      <w:pPr>
        <w:ind w:left="8694" w:hanging="720"/>
      </w:pPr>
      <w:rPr>
        <w:rFonts w:hint="default"/>
        <w:lang w:val="ru-RU" w:eastAsia="en-US" w:bidi="ar-SA"/>
      </w:rPr>
    </w:lvl>
  </w:abstractNum>
  <w:abstractNum w:abstractNumId="29">
    <w:nsid w:val="7639408E"/>
    <w:multiLevelType w:val="hybridMultilevel"/>
    <w:tmpl w:val="85B25BE0"/>
    <w:lvl w:ilvl="0" w:tplc="F566F5B2">
      <w:numFmt w:val="bullet"/>
      <w:lvlText w:val="-"/>
      <w:lvlJc w:val="left"/>
      <w:pPr>
        <w:ind w:left="105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3EB4F2">
      <w:numFmt w:val="bullet"/>
      <w:lvlText w:val="•"/>
      <w:lvlJc w:val="left"/>
      <w:pPr>
        <w:ind w:left="757" w:hanging="197"/>
      </w:pPr>
      <w:rPr>
        <w:rFonts w:hint="default"/>
        <w:lang w:val="ru-RU" w:eastAsia="en-US" w:bidi="ar-SA"/>
      </w:rPr>
    </w:lvl>
    <w:lvl w:ilvl="2" w:tplc="36C229D0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3" w:tplc="9E76BBE4">
      <w:numFmt w:val="bullet"/>
      <w:lvlText w:val="•"/>
      <w:lvlJc w:val="left"/>
      <w:pPr>
        <w:ind w:left="2073" w:hanging="197"/>
      </w:pPr>
      <w:rPr>
        <w:rFonts w:hint="default"/>
        <w:lang w:val="ru-RU" w:eastAsia="en-US" w:bidi="ar-SA"/>
      </w:rPr>
    </w:lvl>
    <w:lvl w:ilvl="4" w:tplc="D346D6F2">
      <w:numFmt w:val="bullet"/>
      <w:lvlText w:val="•"/>
      <w:lvlJc w:val="left"/>
      <w:pPr>
        <w:ind w:left="2731" w:hanging="197"/>
      </w:pPr>
      <w:rPr>
        <w:rFonts w:hint="default"/>
        <w:lang w:val="ru-RU" w:eastAsia="en-US" w:bidi="ar-SA"/>
      </w:rPr>
    </w:lvl>
    <w:lvl w:ilvl="5" w:tplc="AB88F304">
      <w:numFmt w:val="bullet"/>
      <w:lvlText w:val="•"/>
      <w:lvlJc w:val="left"/>
      <w:pPr>
        <w:ind w:left="3389" w:hanging="197"/>
      </w:pPr>
      <w:rPr>
        <w:rFonts w:hint="default"/>
        <w:lang w:val="ru-RU" w:eastAsia="en-US" w:bidi="ar-SA"/>
      </w:rPr>
    </w:lvl>
    <w:lvl w:ilvl="6" w:tplc="8E3883D8">
      <w:numFmt w:val="bullet"/>
      <w:lvlText w:val="•"/>
      <w:lvlJc w:val="left"/>
      <w:pPr>
        <w:ind w:left="4046" w:hanging="197"/>
      </w:pPr>
      <w:rPr>
        <w:rFonts w:hint="default"/>
        <w:lang w:val="ru-RU" w:eastAsia="en-US" w:bidi="ar-SA"/>
      </w:rPr>
    </w:lvl>
    <w:lvl w:ilvl="7" w:tplc="8EB06FCA">
      <w:numFmt w:val="bullet"/>
      <w:lvlText w:val="•"/>
      <w:lvlJc w:val="left"/>
      <w:pPr>
        <w:ind w:left="4704" w:hanging="197"/>
      </w:pPr>
      <w:rPr>
        <w:rFonts w:hint="default"/>
        <w:lang w:val="ru-RU" w:eastAsia="en-US" w:bidi="ar-SA"/>
      </w:rPr>
    </w:lvl>
    <w:lvl w:ilvl="8" w:tplc="F5B23BF0">
      <w:numFmt w:val="bullet"/>
      <w:lvlText w:val="•"/>
      <w:lvlJc w:val="left"/>
      <w:pPr>
        <w:ind w:left="5362" w:hanging="197"/>
      </w:pPr>
      <w:rPr>
        <w:rFonts w:hint="default"/>
        <w:lang w:val="ru-RU" w:eastAsia="en-US" w:bidi="ar-SA"/>
      </w:rPr>
    </w:lvl>
  </w:abstractNum>
  <w:abstractNum w:abstractNumId="30">
    <w:nsid w:val="7F47129C"/>
    <w:multiLevelType w:val="hybridMultilevel"/>
    <w:tmpl w:val="39F27184"/>
    <w:lvl w:ilvl="0" w:tplc="30DCAE88">
      <w:numFmt w:val="bullet"/>
      <w:lvlText w:val="-"/>
      <w:lvlJc w:val="left"/>
      <w:pPr>
        <w:ind w:left="13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EAEF28">
      <w:numFmt w:val="bullet"/>
      <w:lvlText w:val="•"/>
      <w:lvlJc w:val="left"/>
      <w:pPr>
        <w:ind w:left="793" w:hanging="144"/>
      </w:pPr>
      <w:rPr>
        <w:rFonts w:hint="default"/>
        <w:lang w:val="ru-RU" w:eastAsia="en-US" w:bidi="ar-SA"/>
      </w:rPr>
    </w:lvl>
    <w:lvl w:ilvl="2" w:tplc="93E68A5E">
      <w:numFmt w:val="bullet"/>
      <w:lvlText w:val="•"/>
      <w:lvlJc w:val="left"/>
      <w:pPr>
        <w:ind w:left="1447" w:hanging="144"/>
      </w:pPr>
      <w:rPr>
        <w:rFonts w:hint="default"/>
        <w:lang w:val="ru-RU" w:eastAsia="en-US" w:bidi="ar-SA"/>
      </w:rPr>
    </w:lvl>
    <w:lvl w:ilvl="3" w:tplc="C9F0908E">
      <w:numFmt w:val="bullet"/>
      <w:lvlText w:val="•"/>
      <w:lvlJc w:val="left"/>
      <w:pPr>
        <w:ind w:left="2101" w:hanging="144"/>
      </w:pPr>
      <w:rPr>
        <w:rFonts w:hint="default"/>
        <w:lang w:val="ru-RU" w:eastAsia="en-US" w:bidi="ar-SA"/>
      </w:rPr>
    </w:lvl>
    <w:lvl w:ilvl="4" w:tplc="21040FFA">
      <w:numFmt w:val="bullet"/>
      <w:lvlText w:val="•"/>
      <w:lvlJc w:val="left"/>
      <w:pPr>
        <w:ind w:left="2755" w:hanging="144"/>
      </w:pPr>
      <w:rPr>
        <w:rFonts w:hint="default"/>
        <w:lang w:val="ru-RU" w:eastAsia="en-US" w:bidi="ar-SA"/>
      </w:rPr>
    </w:lvl>
    <w:lvl w:ilvl="5" w:tplc="337ECB98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6" w:tplc="24EE0106">
      <w:numFmt w:val="bullet"/>
      <w:lvlText w:val="•"/>
      <w:lvlJc w:val="left"/>
      <w:pPr>
        <w:ind w:left="4062" w:hanging="144"/>
      </w:pPr>
      <w:rPr>
        <w:rFonts w:hint="default"/>
        <w:lang w:val="ru-RU" w:eastAsia="en-US" w:bidi="ar-SA"/>
      </w:rPr>
    </w:lvl>
    <w:lvl w:ilvl="7" w:tplc="967228F8">
      <w:numFmt w:val="bullet"/>
      <w:lvlText w:val="•"/>
      <w:lvlJc w:val="left"/>
      <w:pPr>
        <w:ind w:left="4716" w:hanging="144"/>
      </w:pPr>
      <w:rPr>
        <w:rFonts w:hint="default"/>
        <w:lang w:val="ru-RU" w:eastAsia="en-US" w:bidi="ar-SA"/>
      </w:rPr>
    </w:lvl>
    <w:lvl w:ilvl="8" w:tplc="F78AF3BE">
      <w:numFmt w:val="bullet"/>
      <w:lvlText w:val="•"/>
      <w:lvlJc w:val="left"/>
      <w:pPr>
        <w:ind w:left="5370" w:hanging="144"/>
      </w:pPr>
      <w:rPr>
        <w:rFonts w:hint="default"/>
        <w:lang w:val="ru-RU" w:eastAsia="en-US" w:bidi="ar-SA"/>
      </w:rPr>
    </w:lvl>
  </w:abstractNum>
  <w:abstractNum w:abstractNumId="31">
    <w:nsid w:val="7F8974B4"/>
    <w:multiLevelType w:val="hybridMultilevel"/>
    <w:tmpl w:val="D08C1C4C"/>
    <w:lvl w:ilvl="0" w:tplc="FEEC370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34F47E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1D5EE940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BC941AE4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DE62FA92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7D8E2DA4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7200CD48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E7CC3542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B77CAEF6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5"/>
  </w:num>
  <w:num w:numId="3">
    <w:abstractNumId w:val="29"/>
  </w:num>
  <w:num w:numId="4">
    <w:abstractNumId w:val="26"/>
  </w:num>
  <w:num w:numId="5">
    <w:abstractNumId w:val="19"/>
  </w:num>
  <w:num w:numId="6">
    <w:abstractNumId w:val="23"/>
  </w:num>
  <w:num w:numId="7">
    <w:abstractNumId w:val="8"/>
  </w:num>
  <w:num w:numId="8">
    <w:abstractNumId w:val="21"/>
  </w:num>
  <w:num w:numId="9">
    <w:abstractNumId w:val="2"/>
  </w:num>
  <w:num w:numId="10">
    <w:abstractNumId w:val="27"/>
  </w:num>
  <w:num w:numId="11">
    <w:abstractNumId w:val="14"/>
  </w:num>
  <w:num w:numId="12">
    <w:abstractNumId w:val="10"/>
  </w:num>
  <w:num w:numId="13">
    <w:abstractNumId w:val="7"/>
  </w:num>
  <w:num w:numId="14">
    <w:abstractNumId w:val="5"/>
  </w:num>
  <w:num w:numId="15">
    <w:abstractNumId w:val="30"/>
  </w:num>
  <w:num w:numId="16">
    <w:abstractNumId w:val="9"/>
  </w:num>
  <w:num w:numId="17">
    <w:abstractNumId w:val="18"/>
  </w:num>
  <w:num w:numId="18">
    <w:abstractNumId w:val="31"/>
  </w:num>
  <w:num w:numId="19">
    <w:abstractNumId w:val="22"/>
  </w:num>
  <w:num w:numId="20">
    <w:abstractNumId w:val="12"/>
  </w:num>
  <w:num w:numId="21">
    <w:abstractNumId w:val="17"/>
  </w:num>
  <w:num w:numId="22">
    <w:abstractNumId w:val="3"/>
  </w:num>
  <w:num w:numId="23">
    <w:abstractNumId w:val="20"/>
  </w:num>
  <w:num w:numId="24">
    <w:abstractNumId w:val="11"/>
  </w:num>
  <w:num w:numId="25">
    <w:abstractNumId w:val="28"/>
  </w:num>
  <w:num w:numId="26">
    <w:abstractNumId w:val="15"/>
  </w:num>
  <w:num w:numId="27">
    <w:abstractNumId w:val="16"/>
  </w:num>
  <w:num w:numId="28">
    <w:abstractNumId w:val="0"/>
  </w:num>
  <w:num w:numId="29">
    <w:abstractNumId w:val="24"/>
  </w:num>
  <w:num w:numId="30">
    <w:abstractNumId w:val="13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9F"/>
    <w:rsid w:val="0073659F"/>
    <w:rsid w:val="00B4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3659F"/>
    <w:pPr>
      <w:widowControl w:val="0"/>
      <w:autoSpaceDE w:val="0"/>
      <w:autoSpaceDN w:val="0"/>
      <w:spacing w:after="0" w:line="274" w:lineRule="exact"/>
      <w:ind w:left="2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3659F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3659F"/>
  </w:style>
  <w:style w:type="table" w:customStyle="1" w:styleId="TableNormal">
    <w:name w:val="Table Normal"/>
    <w:uiPriority w:val="2"/>
    <w:semiHidden/>
    <w:unhideWhenUsed/>
    <w:qFormat/>
    <w:rsid w:val="007365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3659F"/>
    <w:pPr>
      <w:widowControl w:val="0"/>
      <w:autoSpaceDE w:val="0"/>
      <w:autoSpaceDN w:val="0"/>
      <w:spacing w:after="0" w:line="240" w:lineRule="auto"/>
      <w:ind w:left="2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3659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73659F"/>
    <w:pPr>
      <w:widowControl w:val="0"/>
      <w:autoSpaceDE w:val="0"/>
      <w:autoSpaceDN w:val="0"/>
      <w:spacing w:before="1" w:after="0" w:line="240" w:lineRule="auto"/>
      <w:ind w:left="1666" w:right="1543"/>
      <w:jc w:val="center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a6">
    <w:name w:val="Название Знак"/>
    <w:basedOn w:val="a0"/>
    <w:link w:val="a5"/>
    <w:uiPriority w:val="1"/>
    <w:rsid w:val="0073659F"/>
    <w:rPr>
      <w:rFonts w:ascii="Times New Roman" w:eastAsia="Times New Roman" w:hAnsi="Times New Roman" w:cs="Times New Roman"/>
      <w:sz w:val="44"/>
      <w:szCs w:val="44"/>
    </w:rPr>
  </w:style>
  <w:style w:type="paragraph" w:styleId="a7">
    <w:name w:val="List Paragraph"/>
    <w:basedOn w:val="a"/>
    <w:uiPriority w:val="1"/>
    <w:qFormat/>
    <w:rsid w:val="0073659F"/>
    <w:pPr>
      <w:widowControl w:val="0"/>
      <w:autoSpaceDE w:val="0"/>
      <w:autoSpaceDN w:val="0"/>
      <w:spacing w:after="0" w:line="240" w:lineRule="auto"/>
      <w:ind w:left="9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3659F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table" w:customStyle="1" w:styleId="2">
    <w:name w:val="Сетка таблицы2"/>
    <w:basedOn w:val="a1"/>
    <w:uiPriority w:val="59"/>
    <w:rsid w:val="007365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3659F"/>
    <w:pPr>
      <w:widowControl w:val="0"/>
      <w:autoSpaceDE w:val="0"/>
      <w:autoSpaceDN w:val="0"/>
      <w:spacing w:after="0" w:line="274" w:lineRule="exact"/>
      <w:ind w:left="22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3659F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3659F"/>
  </w:style>
  <w:style w:type="table" w:customStyle="1" w:styleId="TableNormal">
    <w:name w:val="Table Normal"/>
    <w:uiPriority w:val="2"/>
    <w:semiHidden/>
    <w:unhideWhenUsed/>
    <w:qFormat/>
    <w:rsid w:val="007365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3659F"/>
    <w:pPr>
      <w:widowControl w:val="0"/>
      <w:autoSpaceDE w:val="0"/>
      <w:autoSpaceDN w:val="0"/>
      <w:spacing w:after="0" w:line="240" w:lineRule="auto"/>
      <w:ind w:left="2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3659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73659F"/>
    <w:pPr>
      <w:widowControl w:val="0"/>
      <w:autoSpaceDE w:val="0"/>
      <w:autoSpaceDN w:val="0"/>
      <w:spacing w:before="1" w:after="0" w:line="240" w:lineRule="auto"/>
      <w:ind w:left="1666" w:right="1543"/>
      <w:jc w:val="center"/>
    </w:pPr>
    <w:rPr>
      <w:rFonts w:ascii="Times New Roman" w:eastAsia="Times New Roman" w:hAnsi="Times New Roman" w:cs="Times New Roman"/>
      <w:sz w:val="44"/>
      <w:szCs w:val="44"/>
    </w:rPr>
  </w:style>
  <w:style w:type="character" w:customStyle="1" w:styleId="a6">
    <w:name w:val="Название Знак"/>
    <w:basedOn w:val="a0"/>
    <w:link w:val="a5"/>
    <w:uiPriority w:val="1"/>
    <w:rsid w:val="0073659F"/>
    <w:rPr>
      <w:rFonts w:ascii="Times New Roman" w:eastAsia="Times New Roman" w:hAnsi="Times New Roman" w:cs="Times New Roman"/>
      <w:sz w:val="44"/>
      <w:szCs w:val="44"/>
    </w:rPr>
  </w:style>
  <w:style w:type="paragraph" w:styleId="a7">
    <w:name w:val="List Paragraph"/>
    <w:basedOn w:val="a"/>
    <w:uiPriority w:val="1"/>
    <w:qFormat/>
    <w:rsid w:val="0073659F"/>
    <w:pPr>
      <w:widowControl w:val="0"/>
      <w:autoSpaceDE w:val="0"/>
      <w:autoSpaceDN w:val="0"/>
      <w:spacing w:after="0" w:line="240" w:lineRule="auto"/>
      <w:ind w:left="94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3659F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table" w:customStyle="1" w:styleId="2">
    <w:name w:val="Сетка таблицы2"/>
    <w:basedOn w:val="a1"/>
    <w:uiPriority w:val="59"/>
    <w:rsid w:val="007365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hyperlink" Target="http://www.imena.org/" TargetMode="External"/><Relationship Id="rId18" Type="http://schemas.openxmlformats.org/officeDocument/2006/relationships/hyperlink" Target="http://www.svetozar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gramota.ru/-" TargetMode="Externa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character.webzo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hilol.msu.ru/rus/galva-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epetitor.1c.ru/" TargetMode="External"/><Relationship Id="rId11" Type="http://schemas.openxmlformats.org/officeDocument/2006/relationships/hyperlink" Target="http://al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word.org/" TargetMode="External"/><Relationship Id="rId10" Type="http://schemas.openxmlformats.org/officeDocument/2006/relationships/hyperlink" Target="http://www.1september.ru/ru/" TargetMode="External"/><Relationship Id="rId19" Type="http://schemas.openxmlformats.org/officeDocument/2006/relationships/hyperlink" Target="http://learning-russian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slova.n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13556</Words>
  <Characters>77270</Characters>
  <Application>Microsoft Office Word</Application>
  <DocSecurity>0</DocSecurity>
  <Lines>643</Lines>
  <Paragraphs>181</Paragraphs>
  <ScaleCrop>false</ScaleCrop>
  <Company>SPecialiST RePack</Company>
  <LinksUpToDate>false</LinksUpToDate>
  <CharactersWithSpaces>90645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2023-10-13T10:47:00Z</dcterms:created>
  <dcterms:modified xsi:type="dcterms:W3CDTF">2023-10-13T10:47:00Z</dcterms:modified>
</cp:coreProperties>
</file>