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4C" w:rsidRPr="001401B7" w:rsidRDefault="005A154C" w:rsidP="00F3550D">
      <w:pPr>
        <w:jc w:val="center"/>
        <w:rPr>
          <w:rFonts w:ascii="Times New Roman" w:hAnsi="Times New Roman" w:cs="Times New Roman"/>
          <w:sz w:val="26"/>
          <w:szCs w:val="26"/>
        </w:rPr>
      </w:pPr>
      <w:r w:rsidRPr="001401B7">
        <w:rPr>
          <w:rFonts w:ascii="Times New Roman" w:hAnsi="Times New Roman" w:cs="Times New Roman"/>
          <w:sz w:val="26"/>
          <w:szCs w:val="26"/>
        </w:rPr>
        <w:t xml:space="preserve">План мероприятий и отчётов на </w:t>
      </w:r>
      <w:r w:rsidR="005F3C24">
        <w:rPr>
          <w:rFonts w:ascii="Times New Roman" w:hAnsi="Times New Roman" w:cs="Times New Roman"/>
          <w:sz w:val="26"/>
          <w:szCs w:val="26"/>
        </w:rPr>
        <w:t>Январь</w:t>
      </w:r>
      <w:r w:rsidRPr="001401B7">
        <w:rPr>
          <w:rFonts w:ascii="Times New Roman" w:hAnsi="Times New Roman" w:cs="Times New Roman"/>
          <w:sz w:val="26"/>
          <w:szCs w:val="26"/>
        </w:rPr>
        <w:t xml:space="preserve"> 202</w:t>
      </w:r>
      <w:r w:rsidR="005F3C24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589"/>
        <w:gridCol w:w="2092"/>
        <w:gridCol w:w="2851"/>
        <w:gridCol w:w="2213"/>
        <w:gridCol w:w="2462"/>
      </w:tblGrid>
      <w:tr w:rsidR="005A154C" w:rsidRPr="001401B7" w:rsidTr="00791E97">
        <w:tc>
          <w:tcPr>
            <w:tcW w:w="589" w:type="dxa"/>
          </w:tcPr>
          <w:p w:rsidR="005A154C" w:rsidRPr="001401B7" w:rsidRDefault="005A154C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1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401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401B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92" w:type="dxa"/>
          </w:tcPr>
          <w:p w:rsidR="005A154C" w:rsidRPr="001401B7" w:rsidRDefault="005A154C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1B7">
              <w:rPr>
                <w:rFonts w:ascii="Times New Roman" w:hAnsi="Times New Roman" w:cs="Times New Roman"/>
                <w:sz w:val="26"/>
                <w:szCs w:val="26"/>
              </w:rPr>
              <w:t xml:space="preserve">Дата, период </w:t>
            </w:r>
          </w:p>
        </w:tc>
        <w:tc>
          <w:tcPr>
            <w:tcW w:w="2851" w:type="dxa"/>
          </w:tcPr>
          <w:p w:rsidR="005A154C" w:rsidRPr="001401B7" w:rsidRDefault="005A154C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1B7">
              <w:rPr>
                <w:rFonts w:ascii="Times New Roman" w:hAnsi="Times New Roman" w:cs="Times New Roman"/>
                <w:sz w:val="26"/>
                <w:szCs w:val="26"/>
              </w:rPr>
              <w:t>Мероприятие, отчёт</w:t>
            </w:r>
          </w:p>
        </w:tc>
        <w:tc>
          <w:tcPr>
            <w:tcW w:w="2213" w:type="dxa"/>
          </w:tcPr>
          <w:p w:rsidR="005A154C" w:rsidRPr="001401B7" w:rsidRDefault="005A154C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1B7">
              <w:rPr>
                <w:rFonts w:ascii="Times New Roman" w:hAnsi="Times New Roman" w:cs="Times New Roman"/>
                <w:sz w:val="26"/>
                <w:szCs w:val="26"/>
              </w:rPr>
              <w:t>№ Приказа, исходящего</w:t>
            </w:r>
          </w:p>
        </w:tc>
        <w:tc>
          <w:tcPr>
            <w:tcW w:w="2462" w:type="dxa"/>
          </w:tcPr>
          <w:p w:rsidR="005A154C" w:rsidRPr="001401B7" w:rsidRDefault="005A154C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1B7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A152C2" w:rsidRPr="001401B7" w:rsidTr="00791E97">
        <w:tc>
          <w:tcPr>
            <w:tcW w:w="589" w:type="dxa"/>
          </w:tcPr>
          <w:p w:rsidR="00A152C2" w:rsidRPr="001401B7" w:rsidRDefault="00791E97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2" w:type="dxa"/>
          </w:tcPr>
          <w:p w:rsidR="00A152C2" w:rsidRPr="001401B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9.01.24</w:t>
            </w:r>
          </w:p>
        </w:tc>
        <w:tc>
          <w:tcPr>
            <w:tcW w:w="2851" w:type="dxa"/>
          </w:tcPr>
          <w:p w:rsidR="00A152C2" w:rsidRPr="001401B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по ВР за 2 четверть</w:t>
            </w:r>
          </w:p>
        </w:tc>
        <w:tc>
          <w:tcPr>
            <w:tcW w:w="2213" w:type="dxa"/>
          </w:tcPr>
          <w:p w:rsidR="00A152C2" w:rsidRPr="001401B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A152C2" w:rsidRPr="001401B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B69" w:rsidRPr="001401B7" w:rsidTr="00791E97">
        <w:tc>
          <w:tcPr>
            <w:tcW w:w="589" w:type="dxa"/>
          </w:tcPr>
          <w:p w:rsidR="001D5B69" w:rsidRDefault="001D5B69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2" w:type="dxa"/>
          </w:tcPr>
          <w:p w:rsidR="001D5B69" w:rsidRDefault="001D5B69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10.01.24 по 17.01.24</w:t>
            </w:r>
          </w:p>
        </w:tc>
        <w:tc>
          <w:tcPr>
            <w:tcW w:w="2851" w:type="dxa"/>
          </w:tcPr>
          <w:p w:rsidR="001D5B69" w:rsidRDefault="001D5B69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МЭ Неделя «Музей и дети»</w:t>
            </w:r>
          </w:p>
        </w:tc>
        <w:tc>
          <w:tcPr>
            <w:tcW w:w="2213" w:type="dxa"/>
          </w:tcPr>
          <w:p w:rsidR="001D5B69" w:rsidRDefault="001D5B69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МОНРК – 2286</w:t>
            </w:r>
          </w:p>
          <w:p w:rsidR="001D5B69" w:rsidRPr="001401B7" w:rsidRDefault="001D5B69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 - 354</w:t>
            </w:r>
          </w:p>
        </w:tc>
        <w:tc>
          <w:tcPr>
            <w:tcW w:w="2462" w:type="dxa"/>
          </w:tcPr>
          <w:p w:rsidR="001D5B69" w:rsidRPr="001401B7" w:rsidRDefault="001D5B69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направляем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УО до 18.01.24</w:t>
            </w:r>
          </w:p>
        </w:tc>
      </w:tr>
      <w:tr w:rsidR="00A152C2" w:rsidRPr="001401B7" w:rsidTr="00791E97">
        <w:tc>
          <w:tcPr>
            <w:tcW w:w="589" w:type="dxa"/>
          </w:tcPr>
          <w:p w:rsidR="00A152C2" w:rsidRPr="001401B7" w:rsidRDefault="00791E97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2" w:type="dxa"/>
          </w:tcPr>
          <w:p w:rsidR="00A152C2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15.01.24</w:t>
            </w:r>
          </w:p>
        </w:tc>
        <w:tc>
          <w:tcPr>
            <w:tcW w:w="2851" w:type="dxa"/>
          </w:tcPr>
          <w:p w:rsidR="00A152C2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Отчёт – 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213" w:type="dxa"/>
          </w:tcPr>
          <w:p w:rsidR="00A152C2" w:rsidRPr="001401B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A152C2" w:rsidRPr="001401B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2C2" w:rsidRPr="001401B7" w:rsidTr="00791E97">
        <w:tc>
          <w:tcPr>
            <w:tcW w:w="589" w:type="dxa"/>
          </w:tcPr>
          <w:p w:rsidR="00A152C2" w:rsidRPr="001401B7" w:rsidRDefault="00791E97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2" w:type="dxa"/>
          </w:tcPr>
          <w:p w:rsidR="00A152C2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22.01.24</w:t>
            </w:r>
          </w:p>
        </w:tc>
        <w:tc>
          <w:tcPr>
            <w:tcW w:w="2851" w:type="dxa"/>
          </w:tcPr>
          <w:p w:rsidR="00A152C2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Отчёт – 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213" w:type="dxa"/>
          </w:tcPr>
          <w:p w:rsidR="00A152C2" w:rsidRPr="001401B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A152C2" w:rsidRPr="001401B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2C2" w:rsidRPr="001401B7" w:rsidTr="00791E97">
        <w:tc>
          <w:tcPr>
            <w:tcW w:w="589" w:type="dxa"/>
          </w:tcPr>
          <w:p w:rsidR="00A152C2" w:rsidRPr="001401B7" w:rsidRDefault="00791E97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2" w:type="dxa"/>
          </w:tcPr>
          <w:p w:rsidR="00A152C2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29.01.24</w:t>
            </w:r>
          </w:p>
        </w:tc>
        <w:tc>
          <w:tcPr>
            <w:tcW w:w="2851" w:type="dxa"/>
          </w:tcPr>
          <w:p w:rsidR="00A152C2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Отчёт – 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213" w:type="dxa"/>
          </w:tcPr>
          <w:p w:rsidR="00A152C2" w:rsidRPr="001401B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A152C2" w:rsidRPr="001401B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E97" w:rsidRPr="001401B7" w:rsidTr="00791E97">
        <w:tc>
          <w:tcPr>
            <w:tcW w:w="589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92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5.02.24</w:t>
            </w:r>
          </w:p>
        </w:tc>
        <w:tc>
          <w:tcPr>
            <w:tcW w:w="2851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Российский открытый молодежный водный конкурс</w:t>
            </w:r>
          </w:p>
        </w:tc>
        <w:tc>
          <w:tcPr>
            <w:tcW w:w="2213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МОНРК - 2148</w:t>
            </w:r>
          </w:p>
        </w:tc>
        <w:tc>
          <w:tcPr>
            <w:tcW w:w="2462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 направляем самостоятельно</w:t>
            </w:r>
          </w:p>
        </w:tc>
      </w:tr>
      <w:tr w:rsidR="005F3C24" w:rsidRPr="001401B7" w:rsidTr="00791E97">
        <w:tc>
          <w:tcPr>
            <w:tcW w:w="589" w:type="dxa"/>
          </w:tcPr>
          <w:p w:rsidR="005F3C24" w:rsidRDefault="005F3C24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5F3C24" w:rsidRDefault="005F3C24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5.02.24</w:t>
            </w:r>
          </w:p>
        </w:tc>
        <w:tc>
          <w:tcPr>
            <w:tcW w:w="2851" w:type="dxa"/>
          </w:tcPr>
          <w:p w:rsidR="005F3C24" w:rsidRDefault="005F3C24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Отчёт – 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213" w:type="dxa"/>
          </w:tcPr>
          <w:p w:rsidR="005F3C24" w:rsidRDefault="005F3C24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5F3C24" w:rsidRDefault="005F3C24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C24" w:rsidRPr="001401B7" w:rsidTr="00791E97">
        <w:tc>
          <w:tcPr>
            <w:tcW w:w="589" w:type="dxa"/>
          </w:tcPr>
          <w:p w:rsidR="005F3C24" w:rsidRDefault="005F3C24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5F3C24" w:rsidRDefault="005F3C24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12.02.24</w:t>
            </w:r>
          </w:p>
        </w:tc>
        <w:tc>
          <w:tcPr>
            <w:tcW w:w="2851" w:type="dxa"/>
          </w:tcPr>
          <w:p w:rsidR="005F3C24" w:rsidRDefault="005F3C24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Отчёт – 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213" w:type="dxa"/>
          </w:tcPr>
          <w:p w:rsidR="005F3C24" w:rsidRDefault="005F3C24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5F3C24" w:rsidRDefault="005F3C24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E97" w:rsidRPr="001401B7" w:rsidTr="00791E97">
        <w:tc>
          <w:tcPr>
            <w:tcW w:w="589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2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15.02.24</w:t>
            </w:r>
          </w:p>
        </w:tc>
        <w:tc>
          <w:tcPr>
            <w:tcW w:w="2851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МЭ Республиканского конкурса «Педагогика безопасности»</w:t>
            </w:r>
          </w:p>
        </w:tc>
        <w:tc>
          <w:tcPr>
            <w:tcW w:w="2213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МОНРК </w:t>
            </w:r>
            <w:r w:rsidR="001D5B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2224</w:t>
            </w:r>
          </w:p>
          <w:p w:rsidR="001D5B69" w:rsidRDefault="001D5B69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 - 353</w:t>
            </w:r>
            <w:bookmarkStart w:id="0" w:name="_GoBack"/>
            <w:bookmarkEnd w:id="0"/>
          </w:p>
        </w:tc>
        <w:tc>
          <w:tcPr>
            <w:tcW w:w="2462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 и конкурсные работы направляем на адрес УО до 12.02.24</w:t>
            </w:r>
          </w:p>
        </w:tc>
      </w:tr>
      <w:tr w:rsidR="00933D0D" w:rsidRPr="001401B7" w:rsidTr="00791E97">
        <w:tc>
          <w:tcPr>
            <w:tcW w:w="589" w:type="dxa"/>
          </w:tcPr>
          <w:p w:rsidR="00933D0D" w:rsidRPr="001401B7" w:rsidRDefault="00791E97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92" w:type="dxa"/>
          </w:tcPr>
          <w:p w:rsidR="00933D0D" w:rsidRPr="001401B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33D0D">
              <w:rPr>
                <w:rFonts w:ascii="Times New Roman" w:hAnsi="Times New Roman" w:cs="Times New Roman"/>
                <w:sz w:val="26"/>
                <w:szCs w:val="26"/>
              </w:rPr>
              <w:t>о 15.02.24</w:t>
            </w:r>
          </w:p>
        </w:tc>
        <w:tc>
          <w:tcPr>
            <w:tcW w:w="2851" w:type="dxa"/>
          </w:tcPr>
          <w:p w:rsidR="00933D0D" w:rsidRPr="001401B7" w:rsidRDefault="00933D0D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РЭ Всероссийского конкурса научно-технологических проектов «Большие вызовы» 23-24 уч. год</w:t>
            </w:r>
          </w:p>
        </w:tc>
        <w:tc>
          <w:tcPr>
            <w:tcW w:w="2213" w:type="dxa"/>
          </w:tcPr>
          <w:p w:rsidR="00933D0D" w:rsidRPr="001401B7" w:rsidRDefault="00933D0D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МОНРК - 2228</w:t>
            </w:r>
          </w:p>
        </w:tc>
        <w:tc>
          <w:tcPr>
            <w:tcW w:w="2462" w:type="dxa"/>
          </w:tcPr>
          <w:p w:rsidR="00933D0D" w:rsidRPr="001401B7" w:rsidRDefault="00933D0D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 направляем самостоятельно</w:t>
            </w:r>
          </w:p>
        </w:tc>
      </w:tr>
      <w:tr w:rsidR="005F3C24" w:rsidRPr="001401B7" w:rsidTr="00791E97">
        <w:tc>
          <w:tcPr>
            <w:tcW w:w="589" w:type="dxa"/>
          </w:tcPr>
          <w:p w:rsidR="005F3C24" w:rsidRDefault="005F3C24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5F3C24" w:rsidRDefault="005F3C24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19.02.24</w:t>
            </w:r>
          </w:p>
        </w:tc>
        <w:tc>
          <w:tcPr>
            <w:tcW w:w="2851" w:type="dxa"/>
          </w:tcPr>
          <w:p w:rsidR="005F3C24" w:rsidRDefault="005F3C24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Отчёт – 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213" w:type="dxa"/>
          </w:tcPr>
          <w:p w:rsidR="005F3C24" w:rsidRDefault="005F3C24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5F3C24" w:rsidRDefault="005F3C24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C24" w:rsidRPr="001401B7" w:rsidTr="00791E97">
        <w:tc>
          <w:tcPr>
            <w:tcW w:w="589" w:type="dxa"/>
          </w:tcPr>
          <w:p w:rsidR="005F3C24" w:rsidRDefault="005F3C24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5F3C24" w:rsidRDefault="005F3C24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26.02.24</w:t>
            </w:r>
          </w:p>
        </w:tc>
        <w:tc>
          <w:tcPr>
            <w:tcW w:w="2851" w:type="dxa"/>
          </w:tcPr>
          <w:p w:rsidR="005F3C24" w:rsidRDefault="005F3C24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Отчёт – 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213" w:type="dxa"/>
          </w:tcPr>
          <w:p w:rsidR="005F3C24" w:rsidRDefault="005F3C24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5F3C24" w:rsidRDefault="005F3C24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E97" w:rsidRPr="001401B7" w:rsidTr="00791E97">
        <w:tc>
          <w:tcPr>
            <w:tcW w:w="589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92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1.03.24</w:t>
            </w:r>
          </w:p>
        </w:tc>
        <w:tc>
          <w:tcPr>
            <w:tcW w:w="2851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МЭ Всероссийского детского фестиваля народной культуры «Наследники традиций»</w:t>
            </w:r>
          </w:p>
        </w:tc>
        <w:tc>
          <w:tcPr>
            <w:tcW w:w="2213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МОНРК - 2150</w:t>
            </w:r>
          </w:p>
        </w:tc>
        <w:tc>
          <w:tcPr>
            <w:tcW w:w="2462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 и конкурсные работы направляем на адрес УО до 27.02.24</w:t>
            </w:r>
          </w:p>
        </w:tc>
      </w:tr>
      <w:tr w:rsidR="00791E97" w:rsidRPr="001401B7" w:rsidTr="00791E97">
        <w:tc>
          <w:tcPr>
            <w:tcW w:w="589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92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11.03.24</w:t>
            </w:r>
          </w:p>
        </w:tc>
        <w:tc>
          <w:tcPr>
            <w:tcW w:w="2851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МЭ Всероссийского конкурса юных чтецов «Живая Классика»</w:t>
            </w:r>
          </w:p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МОНРК - 2119</w:t>
            </w:r>
          </w:p>
        </w:tc>
        <w:tc>
          <w:tcPr>
            <w:tcW w:w="2462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 и конкурсные материалы направляем на адрес УО до 7.03.24</w:t>
            </w:r>
          </w:p>
        </w:tc>
      </w:tr>
      <w:tr w:rsidR="00A9028B" w:rsidRPr="001401B7" w:rsidTr="00791E97">
        <w:tc>
          <w:tcPr>
            <w:tcW w:w="589" w:type="dxa"/>
          </w:tcPr>
          <w:p w:rsidR="00A9028B" w:rsidRPr="001401B7" w:rsidRDefault="00791E97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92" w:type="dxa"/>
          </w:tcPr>
          <w:p w:rsidR="00A9028B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15.03.24</w:t>
            </w:r>
          </w:p>
        </w:tc>
        <w:tc>
          <w:tcPr>
            <w:tcW w:w="2851" w:type="dxa"/>
          </w:tcPr>
          <w:p w:rsidR="00A9028B" w:rsidRDefault="00A9028B" w:rsidP="006B56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МЭ Деловая игра «Защити себя</w:t>
            </w:r>
          </w:p>
        </w:tc>
        <w:tc>
          <w:tcPr>
            <w:tcW w:w="2213" w:type="dxa"/>
          </w:tcPr>
          <w:p w:rsidR="00A9028B" w:rsidRDefault="00A9028B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МОНРК - 1823</w:t>
            </w:r>
          </w:p>
        </w:tc>
        <w:tc>
          <w:tcPr>
            <w:tcW w:w="2462" w:type="dxa"/>
          </w:tcPr>
          <w:p w:rsidR="00A9028B" w:rsidRDefault="00791E97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 направляем на адрес УО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11.03.24</w:t>
            </w:r>
          </w:p>
        </w:tc>
      </w:tr>
      <w:tr w:rsidR="00791E97" w:rsidRPr="001401B7" w:rsidTr="00791E97">
        <w:tc>
          <w:tcPr>
            <w:tcW w:w="589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092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20.03.24</w:t>
            </w:r>
          </w:p>
        </w:tc>
        <w:tc>
          <w:tcPr>
            <w:tcW w:w="2851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конкурс юных техников и изобретателей</w:t>
            </w:r>
          </w:p>
        </w:tc>
        <w:tc>
          <w:tcPr>
            <w:tcW w:w="2213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МОНРК - 2137</w:t>
            </w:r>
          </w:p>
        </w:tc>
        <w:tc>
          <w:tcPr>
            <w:tcW w:w="2462" w:type="dxa"/>
          </w:tcPr>
          <w:p w:rsidR="00791E97" w:rsidRDefault="00791E97" w:rsidP="00BC7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 направляем самостоятельно</w:t>
            </w:r>
          </w:p>
        </w:tc>
      </w:tr>
      <w:tr w:rsidR="00325387" w:rsidRPr="001401B7" w:rsidTr="00791E97">
        <w:tc>
          <w:tcPr>
            <w:tcW w:w="589" w:type="dxa"/>
          </w:tcPr>
          <w:p w:rsidR="00325387" w:rsidRDefault="00791E97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92" w:type="dxa"/>
          </w:tcPr>
          <w:p w:rsidR="00325387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10.04.24</w:t>
            </w:r>
          </w:p>
        </w:tc>
        <w:tc>
          <w:tcPr>
            <w:tcW w:w="2851" w:type="dxa"/>
          </w:tcPr>
          <w:p w:rsidR="00325387" w:rsidRDefault="00082685" w:rsidP="006B56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МЭ республиканского конкурса театральных постановок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Театральная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мозаика-2024» среди театральных объединений общеобразовательных организаций</w:t>
            </w:r>
          </w:p>
        </w:tc>
        <w:tc>
          <w:tcPr>
            <w:tcW w:w="2213" w:type="dxa"/>
          </w:tcPr>
          <w:p w:rsidR="00325387" w:rsidRDefault="00325387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МОНРК - 2039</w:t>
            </w:r>
          </w:p>
        </w:tc>
        <w:tc>
          <w:tcPr>
            <w:tcW w:w="2462" w:type="dxa"/>
          </w:tcPr>
          <w:p w:rsidR="00325387" w:rsidRDefault="00082685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 и конкурсные работы направляем на адрес УО до 5.04</w:t>
            </w:r>
          </w:p>
        </w:tc>
      </w:tr>
      <w:tr w:rsidR="00722794" w:rsidRPr="001401B7" w:rsidTr="00791E97">
        <w:tc>
          <w:tcPr>
            <w:tcW w:w="589" w:type="dxa"/>
          </w:tcPr>
          <w:p w:rsidR="00722794" w:rsidRDefault="00791E97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92" w:type="dxa"/>
          </w:tcPr>
          <w:p w:rsidR="00722794" w:rsidRDefault="00A152C2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12.04.24</w:t>
            </w:r>
            <w:r w:rsidR="00DE43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51" w:type="dxa"/>
          </w:tcPr>
          <w:p w:rsidR="00722794" w:rsidRPr="00DE43DC" w:rsidRDefault="00DE43DC" w:rsidP="006B56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МЭ </w:t>
            </w:r>
            <w:r w:rsidRPr="00DE43DC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акции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России»</w:t>
            </w:r>
          </w:p>
        </w:tc>
        <w:tc>
          <w:tcPr>
            <w:tcW w:w="2213" w:type="dxa"/>
          </w:tcPr>
          <w:p w:rsidR="00722794" w:rsidRDefault="00722794" w:rsidP="00F35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МОНРК - 1875</w:t>
            </w:r>
          </w:p>
        </w:tc>
        <w:tc>
          <w:tcPr>
            <w:tcW w:w="2462" w:type="dxa"/>
          </w:tcPr>
          <w:p w:rsidR="00722794" w:rsidRDefault="00A152C2" w:rsidP="0079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 </w:t>
            </w:r>
            <w:r w:rsidR="00791E97">
              <w:rPr>
                <w:rFonts w:ascii="Times New Roman" w:hAnsi="Times New Roman" w:cs="Times New Roman"/>
                <w:sz w:val="26"/>
                <w:szCs w:val="26"/>
              </w:rPr>
              <w:t>и конкурсные материалы направляем на адрес УО до 8.04.24</w:t>
            </w:r>
          </w:p>
        </w:tc>
      </w:tr>
    </w:tbl>
    <w:p w:rsidR="00612302" w:rsidRDefault="00612302" w:rsidP="00F3550D"/>
    <w:sectPr w:rsidR="0061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3F"/>
    <w:rsid w:val="0000373E"/>
    <w:rsid w:val="0003635E"/>
    <w:rsid w:val="000746AF"/>
    <w:rsid w:val="00082685"/>
    <w:rsid w:val="000914B7"/>
    <w:rsid w:val="000C3274"/>
    <w:rsid w:val="000D4CD2"/>
    <w:rsid w:val="000F2603"/>
    <w:rsid w:val="0012628F"/>
    <w:rsid w:val="001401B7"/>
    <w:rsid w:val="00175B13"/>
    <w:rsid w:val="001B3C5F"/>
    <w:rsid w:val="001C5695"/>
    <w:rsid w:val="001C6BA1"/>
    <w:rsid w:val="001D5B69"/>
    <w:rsid w:val="001E2558"/>
    <w:rsid w:val="001E7E05"/>
    <w:rsid w:val="0023597B"/>
    <w:rsid w:val="0025542C"/>
    <w:rsid w:val="002C3B3D"/>
    <w:rsid w:val="002C6C19"/>
    <w:rsid w:val="002D59F6"/>
    <w:rsid w:val="00310E0C"/>
    <w:rsid w:val="00324C32"/>
    <w:rsid w:val="00325387"/>
    <w:rsid w:val="0033508C"/>
    <w:rsid w:val="003401FE"/>
    <w:rsid w:val="00387D41"/>
    <w:rsid w:val="003D5D22"/>
    <w:rsid w:val="003E6B2F"/>
    <w:rsid w:val="003F5DF2"/>
    <w:rsid w:val="003F7E5A"/>
    <w:rsid w:val="00400A90"/>
    <w:rsid w:val="00416CCB"/>
    <w:rsid w:val="004425A4"/>
    <w:rsid w:val="004A2321"/>
    <w:rsid w:val="004B43B9"/>
    <w:rsid w:val="004D6FCC"/>
    <w:rsid w:val="004F54F6"/>
    <w:rsid w:val="00507D63"/>
    <w:rsid w:val="00515637"/>
    <w:rsid w:val="00525B65"/>
    <w:rsid w:val="00526BFD"/>
    <w:rsid w:val="005A154C"/>
    <w:rsid w:val="005C5189"/>
    <w:rsid w:val="005E19E0"/>
    <w:rsid w:val="005F33BE"/>
    <w:rsid w:val="005F3C24"/>
    <w:rsid w:val="006047E6"/>
    <w:rsid w:val="00607880"/>
    <w:rsid w:val="00612302"/>
    <w:rsid w:val="00634D34"/>
    <w:rsid w:val="00644FF3"/>
    <w:rsid w:val="006659AB"/>
    <w:rsid w:val="00686037"/>
    <w:rsid w:val="006B4CE5"/>
    <w:rsid w:val="006B568A"/>
    <w:rsid w:val="006D3C0B"/>
    <w:rsid w:val="006F7F3F"/>
    <w:rsid w:val="00722794"/>
    <w:rsid w:val="00727CE5"/>
    <w:rsid w:val="00775167"/>
    <w:rsid w:val="00780672"/>
    <w:rsid w:val="00791AF2"/>
    <w:rsid w:val="00791E97"/>
    <w:rsid w:val="007B2B8E"/>
    <w:rsid w:val="007C0071"/>
    <w:rsid w:val="00844332"/>
    <w:rsid w:val="00856DBF"/>
    <w:rsid w:val="00866D74"/>
    <w:rsid w:val="00894E0A"/>
    <w:rsid w:val="008C771A"/>
    <w:rsid w:val="008D68CC"/>
    <w:rsid w:val="008F5323"/>
    <w:rsid w:val="00930BB2"/>
    <w:rsid w:val="00933D0D"/>
    <w:rsid w:val="00935651"/>
    <w:rsid w:val="00941FD3"/>
    <w:rsid w:val="00966068"/>
    <w:rsid w:val="009678FD"/>
    <w:rsid w:val="00A139C8"/>
    <w:rsid w:val="00A152C2"/>
    <w:rsid w:val="00A76371"/>
    <w:rsid w:val="00A9028B"/>
    <w:rsid w:val="00AE07D3"/>
    <w:rsid w:val="00AF1D4B"/>
    <w:rsid w:val="00B03AB8"/>
    <w:rsid w:val="00B12694"/>
    <w:rsid w:val="00B3100F"/>
    <w:rsid w:val="00B77ED3"/>
    <w:rsid w:val="00B93FA6"/>
    <w:rsid w:val="00BB0A18"/>
    <w:rsid w:val="00BB4614"/>
    <w:rsid w:val="00BC40B8"/>
    <w:rsid w:val="00BE7BF9"/>
    <w:rsid w:val="00C04A56"/>
    <w:rsid w:val="00C80F35"/>
    <w:rsid w:val="00CD5833"/>
    <w:rsid w:val="00D14F62"/>
    <w:rsid w:val="00D742A2"/>
    <w:rsid w:val="00DE43DC"/>
    <w:rsid w:val="00E05A72"/>
    <w:rsid w:val="00E11481"/>
    <w:rsid w:val="00E2489D"/>
    <w:rsid w:val="00E51B1F"/>
    <w:rsid w:val="00EA5A8E"/>
    <w:rsid w:val="00EE1F11"/>
    <w:rsid w:val="00F3550D"/>
    <w:rsid w:val="00F92AEA"/>
    <w:rsid w:val="00FB5299"/>
    <w:rsid w:val="00FC3A7E"/>
    <w:rsid w:val="00FC4C49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3401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40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3401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4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2023-10-02T12:50:00Z</cp:lastPrinted>
  <dcterms:created xsi:type="dcterms:W3CDTF">2023-03-30T10:18:00Z</dcterms:created>
  <dcterms:modified xsi:type="dcterms:W3CDTF">2024-01-09T07:52:00Z</dcterms:modified>
</cp:coreProperties>
</file>